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5171" w14:textId="77777777" w:rsidR="0024196D" w:rsidRDefault="0024196D">
      <w:pPr>
        <w:rPr>
          <w:rFonts w:hint="eastAsia"/>
        </w:rPr>
      </w:pPr>
      <w:r>
        <w:rPr>
          <w:rFonts w:hint="eastAsia"/>
        </w:rPr>
        <w:t>增的拼音</w:t>
      </w:r>
    </w:p>
    <w:p w14:paraId="3246A32D" w14:textId="77777777" w:rsidR="0024196D" w:rsidRDefault="0024196D">
      <w:pPr>
        <w:rPr>
          <w:rFonts w:hint="eastAsia"/>
        </w:rPr>
      </w:pPr>
      <w:r>
        <w:rPr>
          <w:rFonts w:hint="eastAsia"/>
        </w:rPr>
        <w:t>“增”字的拼音写作“zēng”，在汉语中属于常用词汇之一。它的声调是第一声，意味着发音时声音要平稳且稍长，给人以舒缓之感。学习汉字的过程中，正确掌握每个字的拼音是非常重要的基础，这有助于我们准确地发音以及更好地理解汉语的语音系统。</w:t>
      </w:r>
    </w:p>
    <w:p w14:paraId="13EBB481" w14:textId="77777777" w:rsidR="0024196D" w:rsidRDefault="0024196D">
      <w:pPr>
        <w:rPr>
          <w:rFonts w:hint="eastAsia"/>
        </w:rPr>
      </w:pPr>
    </w:p>
    <w:p w14:paraId="2C3727E4" w14:textId="77777777" w:rsidR="0024196D" w:rsidRDefault="0024196D">
      <w:pPr>
        <w:rPr>
          <w:rFonts w:hint="eastAsia"/>
        </w:rPr>
      </w:pPr>
    </w:p>
    <w:p w14:paraId="7959996D" w14:textId="77777777" w:rsidR="0024196D" w:rsidRDefault="0024196D">
      <w:pPr>
        <w:rPr>
          <w:rFonts w:hint="eastAsia"/>
        </w:rPr>
      </w:pPr>
      <w:r>
        <w:rPr>
          <w:rFonts w:hint="eastAsia"/>
        </w:rPr>
        <w:t>组词示例</w:t>
      </w:r>
    </w:p>
    <w:p w14:paraId="177A5EF1" w14:textId="77777777" w:rsidR="0024196D" w:rsidRDefault="0024196D">
      <w:pPr>
        <w:rPr>
          <w:rFonts w:hint="eastAsia"/>
        </w:rPr>
      </w:pPr>
      <w:r>
        <w:rPr>
          <w:rFonts w:hint="eastAsia"/>
        </w:rPr>
        <w:t>关于“增”的组词，其实非常丰富多样。“增加”是最常见的一种用法，表示数量、程度等方面的提升或提高；还有“增进”，这个词通常用来描述关系、友谊等抽象事物变得更好、更亲密；“增强”则更多地用于形容力量、能力等方面的增长。“增补”、“增值”、“增色”等词也十分常用，分别意指补充、价值上升和增添色彩等意思。</w:t>
      </w:r>
    </w:p>
    <w:p w14:paraId="247D2B61" w14:textId="77777777" w:rsidR="0024196D" w:rsidRDefault="0024196D">
      <w:pPr>
        <w:rPr>
          <w:rFonts w:hint="eastAsia"/>
        </w:rPr>
      </w:pPr>
    </w:p>
    <w:p w14:paraId="25D20C6F" w14:textId="77777777" w:rsidR="0024196D" w:rsidRDefault="0024196D">
      <w:pPr>
        <w:rPr>
          <w:rFonts w:hint="eastAsia"/>
        </w:rPr>
      </w:pPr>
    </w:p>
    <w:p w14:paraId="0CE4A159" w14:textId="77777777" w:rsidR="0024196D" w:rsidRDefault="0024196D">
      <w:pPr>
        <w:rPr>
          <w:rFonts w:hint="eastAsia"/>
        </w:rPr>
      </w:pPr>
      <w:r>
        <w:rPr>
          <w:rFonts w:hint="eastAsia"/>
        </w:rPr>
        <w:t>深入探讨“增”的使用场景</w:t>
      </w:r>
    </w:p>
    <w:p w14:paraId="5C1130F4" w14:textId="77777777" w:rsidR="0024196D" w:rsidRDefault="0024196D">
      <w:pPr>
        <w:rPr>
          <w:rFonts w:hint="eastAsia"/>
        </w:rPr>
      </w:pPr>
      <w:r>
        <w:rPr>
          <w:rFonts w:hint="eastAsia"/>
        </w:rPr>
        <w:t>在日常生活中，“增”这个字及其相关词汇应用广泛。比如，在商业领域经常提到的“增值”，它不仅仅是指产品价格上的提升，更重要的是通过改进产品功能、服务内容等方式来增加其市场竞争力。又如在人际关系中，“增进感情”强调了人们之间互动交流的重要性，通过共同经历的事情来加深彼此之间的理解和联系。而在个人发展方面，“增强自我”则是鼓励大家不断学习新知识、技能，从而实现自我的成长与进步。</w:t>
      </w:r>
    </w:p>
    <w:p w14:paraId="1E4CD4DF" w14:textId="77777777" w:rsidR="0024196D" w:rsidRDefault="0024196D">
      <w:pPr>
        <w:rPr>
          <w:rFonts w:hint="eastAsia"/>
        </w:rPr>
      </w:pPr>
    </w:p>
    <w:p w14:paraId="0505063D" w14:textId="77777777" w:rsidR="0024196D" w:rsidRDefault="0024196D">
      <w:pPr>
        <w:rPr>
          <w:rFonts w:hint="eastAsia"/>
        </w:rPr>
      </w:pPr>
    </w:p>
    <w:p w14:paraId="4EA9238B" w14:textId="77777777" w:rsidR="0024196D" w:rsidRDefault="0024196D">
      <w:pPr>
        <w:rPr>
          <w:rFonts w:hint="eastAsia"/>
        </w:rPr>
      </w:pPr>
      <w:r>
        <w:rPr>
          <w:rFonts w:hint="eastAsia"/>
        </w:rPr>
        <w:t>教育中的“增”元素</w:t>
      </w:r>
    </w:p>
    <w:p w14:paraId="0F5A9DB0" w14:textId="77777777" w:rsidR="0024196D" w:rsidRDefault="0024196D">
      <w:pPr>
        <w:rPr>
          <w:rFonts w:hint="eastAsia"/>
        </w:rPr>
      </w:pPr>
      <w:r>
        <w:rPr>
          <w:rFonts w:hint="eastAsia"/>
        </w:rPr>
        <w:t>教育也是“增”字发挥作用的重要领域之一。例如，“增加课外阅读”可以帮助学生开阔视野，增长见识；“增强体质锻炼”对于青少年健康成长至关重要；而“增补知识结构”则要求教育者根据社会发展需求及时调整教学内容，确保学生所学能够适应未来的工作环境和社会变化。通过这些方式，“增”字在促进人的全面发展上扮演着不可或缺的角色。</w:t>
      </w:r>
    </w:p>
    <w:p w14:paraId="5DC9EDAF" w14:textId="77777777" w:rsidR="0024196D" w:rsidRDefault="0024196D">
      <w:pPr>
        <w:rPr>
          <w:rFonts w:hint="eastAsia"/>
        </w:rPr>
      </w:pPr>
    </w:p>
    <w:p w14:paraId="533F66AA" w14:textId="77777777" w:rsidR="0024196D" w:rsidRDefault="0024196D">
      <w:pPr>
        <w:rPr>
          <w:rFonts w:hint="eastAsia"/>
        </w:rPr>
      </w:pPr>
    </w:p>
    <w:p w14:paraId="705F7AC1" w14:textId="77777777" w:rsidR="0024196D" w:rsidRDefault="0024196D">
      <w:pPr>
        <w:rPr>
          <w:rFonts w:hint="eastAsia"/>
        </w:rPr>
      </w:pPr>
      <w:r>
        <w:rPr>
          <w:rFonts w:hint="eastAsia"/>
        </w:rPr>
        <w:t>最后的总结</w:t>
      </w:r>
    </w:p>
    <w:p w14:paraId="7734702D" w14:textId="77777777" w:rsidR="0024196D" w:rsidRDefault="0024196D">
      <w:pPr>
        <w:rPr>
          <w:rFonts w:hint="eastAsia"/>
        </w:rPr>
      </w:pPr>
      <w:r>
        <w:rPr>
          <w:rFonts w:hint="eastAsia"/>
        </w:rPr>
        <w:t>“增”字无论是从拼音角度还是从组词运用来看，都承载着积极向上的意义。它不仅体现了汉语丰富的表达力，同时也反映了人们追求进步、渴望发展的美好愿望。正确理解和运用“增”字及其相关词汇，对于我们日常交流、职场沟通乃至个人成长都有着重要意义。</w:t>
      </w:r>
    </w:p>
    <w:p w14:paraId="3BAC0802" w14:textId="77777777" w:rsidR="0024196D" w:rsidRDefault="0024196D">
      <w:pPr>
        <w:rPr>
          <w:rFonts w:hint="eastAsia"/>
        </w:rPr>
      </w:pPr>
    </w:p>
    <w:p w14:paraId="363FC595" w14:textId="77777777" w:rsidR="0024196D" w:rsidRDefault="00241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AD904" w14:textId="51BC0CB1" w:rsidR="00492394" w:rsidRDefault="00492394"/>
    <w:sectPr w:rsidR="00492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94"/>
    <w:rsid w:val="001B741B"/>
    <w:rsid w:val="0024196D"/>
    <w:rsid w:val="004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09B1-DE21-4306-8E02-9D34BDC2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