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825" w14:textId="77777777" w:rsidR="001F5E7F" w:rsidRDefault="001F5E7F">
      <w:pPr>
        <w:rPr>
          <w:rFonts w:hint="eastAsia"/>
        </w:rPr>
      </w:pPr>
      <w:r>
        <w:rPr>
          <w:rFonts w:hint="eastAsia"/>
        </w:rPr>
        <w:t>增的拼音和组词是什么意思啊怎么写</w:t>
      </w:r>
    </w:p>
    <w:p w14:paraId="54723922" w14:textId="77777777" w:rsidR="001F5E7F" w:rsidRDefault="001F5E7F">
      <w:pPr>
        <w:rPr>
          <w:rFonts w:hint="eastAsia"/>
        </w:rPr>
      </w:pPr>
      <w:r>
        <w:rPr>
          <w:rFonts w:hint="eastAsia"/>
        </w:rPr>
        <w:t>“增”是一个常见的汉字，读音为“zēng”。它属于形声字，部首为“土”，整体结构较为规整。在现代汉语中，“增”的基本含义是增加、增多，表示数量或程度上的提升。这个字在生活中使用频率较高，常见于书面语和口语表达中。</w:t>
      </w:r>
    </w:p>
    <w:p w14:paraId="42713E2C" w14:textId="77777777" w:rsidR="001F5E7F" w:rsidRDefault="001F5E7F">
      <w:pPr>
        <w:rPr>
          <w:rFonts w:hint="eastAsia"/>
        </w:rPr>
      </w:pPr>
    </w:p>
    <w:p w14:paraId="5BF44859" w14:textId="77777777" w:rsidR="001F5E7F" w:rsidRDefault="001F5E7F">
      <w:pPr>
        <w:rPr>
          <w:rFonts w:hint="eastAsia"/>
        </w:rPr>
      </w:pPr>
    </w:p>
    <w:p w14:paraId="1DA51F63" w14:textId="77777777" w:rsidR="001F5E7F" w:rsidRDefault="001F5E7F">
      <w:pPr>
        <w:rPr>
          <w:rFonts w:hint="eastAsia"/>
        </w:rPr>
      </w:pPr>
      <w:r>
        <w:rPr>
          <w:rFonts w:hint="eastAsia"/>
        </w:rPr>
        <w:t>“增”的基本解释与用法</w:t>
      </w:r>
    </w:p>
    <w:p w14:paraId="5CFC5A31" w14:textId="77777777" w:rsidR="001F5E7F" w:rsidRDefault="001F5E7F">
      <w:pPr>
        <w:rPr>
          <w:rFonts w:hint="eastAsia"/>
        </w:rPr>
      </w:pPr>
      <w:r>
        <w:rPr>
          <w:rFonts w:hint="eastAsia"/>
        </w:rPr>
        <w:t>“增”作为动词，最常见的意思是“增加”或“提高”。例如：“增长知识”、“增加收入”、“增强体质”等。它也可以用于形容某种趋势或状态的上升，如“增值”、“增温”等。“增”还可以作为前缀，与其他词语组合成新的词汇，表达更丰富的含义。</w:t>
      </w:r>
    </w:p>
    <w:p w14:paraId="691927F2" w14:textId="77777777" w:rsidR="001F5E7F" w:rsidRDefault="001F5E7F">
      <w:pPr>
        <w:rPr>
          <w:rFonts w:hint="eastAsia"/>
        </w:rPr>
      </w:pPr>
    </w:p>
    <w:p w14:paraId="768EFDA2" w14:textId="77777777" w:rsidR="001F5E7F" w:rsidRDefault="001F5E7F">
      <w:pPr>
        <w:rPr>
          <w:rFonts w:hint="eastAsia"/>
        </w:rPr>
      </w:pPr>
    </w:p>
    <w:p w14:paraId="6B762C24" w14:textId="77777777" w:rsidR="001F5E7F" w:rsidRDefault="001F5E7F">
      <w:pPr>
        <w:rPr>
          <w:rFonts w:hint="eastAsia"/>
        </w:rPr>
      </w:pPr>
      <w:r>
        <w:rPr>
          <w:rFonts w:hint="eastAsia"/>
        </w:rPr>
        <w:t>“增”的组词示例及含义</w:t>
      </w:r>
    </w:p>
    <w:p w14:paraId="1D2B82F0" w14:textId="77777777" w:rsidR="001F5E7F" w:rsidRDefault="001F5E7F">
      <w:pPr>
        <w:rPr>
          <w:rFonts w:hint="eastAsia"/>
        </w:rPr>
      </w:pPr>
      <w:r>
        <w:rPr>
          <w:rFonts w:hint="eastAsia"/>
        </w:rPr>
        <w:t>“增”可以组成很多常用词语，比如“增加”表示数量变多；“增长”指逐步上升的过程；“增强”强调力量或能力的提升；“增幅”用来描述增长的程度；“增值”则多用于经济领域，表示价值的提高。此外还有“增产”、“增补”、“增删”、“增订”等词，分别用于不同语境。</w:t>
      </w:r>
    </w:p>
    <w:p w14:paraId="3CC8162D" w14:textId="77777777" w:rsidR="001F5E7F" w:rsidRDefault="001F5E7F">
      <w:pPr>
        <w:rPr>
          <w:rFonts w:hint="eastAsia"/>
        </w:rPr>
      </w:pPr>
    </w:p>
    <w:p w14:paraId="337E739B" w14:textId="77777777" w:rsidR="001F5E7F" w:rsidRDefault="001F5E7F">
      <w:pPr>
        <w:rPr>
          <w:rFonts w:hint="eastAsia"/>
        </w:rPr>
      </w:pPr>
    </w:p>
    <w:p w14:paraId="6497DD8A" w14:textId="77777777" w:rsidR="001F5E7F" w:rsidRDefault="001F5E7F">
      <w:pPr>
        <w:rPr>
          <w:rFonts w:hint="eastAsia"/>
        </w:rPr>
      </w:pPr>
      <w:r>
        <w:rPr>
          <w:rFonts w:hint="eastAsia"/>
        </w:rPr>
        <w:t>“增”的书写方式与结构分析</w:t>
      </w:r>
    </w:p>
    <w:p w14:paraId="07F05CD9" w14:textId="77777777" w:rsidR="001F5E7F" w:rsidRDefault="001F5E7F">
      <w:pPr>
        <w:rPr>
          <w:rFonts w:hint="eastAsia"/>
        </w:rPr>
      </w:pPr>
      <w:r>
        <w:rPr>
          <w:rFonts w:hint="eastAsia"/>
        </w:rPr>
        <w:t>“增”字由“土”和“曾”两部分组成，左边是“土”字旁，右边是“曾”作为声旁。它的总笔画为15画，书写时要注意左右结构的协调。左边“土”要写得略窄，右边“曾”则稍宽一些，整体字形要平衡美观。掌握正确的笔顺有助于规范书写，提高书写的流畅度。</w:t>
      </w:r>
    </w:p>
    <w:p w14:paraId="075A1B44" w14:textId="77777777" w:rsidR="001F5E7F" w:rsidRDefault="001F5E7F">
      <w:pPr>
        <w:rPr>
          <w:rFonts w:hint="eastAsia"/>
        </w:rPr>
      </w:pPr>
    </w:p>
    <w:p w14:paraId="4BB95D0D" w14:textId="77777777" w:rsidR="001F5E7F" w:rsidRDefault="001F5E7F">
      <w:pPr>
        <w:rPr>
          <w:rFonts w:hint="eastAsia"/>
        </w:rPr>
      </w:pPr>
    </w:p>
    <w:p w14:paraId="53C0FE30" w14:textId="77777777" w:rsidR="001F5E7F" w:rsidRDefault="001F5E7F">
      <w:pPr>
        <w:rPr>
          <w:rFonts w:hint="eastAsia"/>
        </w:rPr>
      </w:pPr>
      <w:r>
        <w:rPr>
          <w:rFonts w:hint="eastAsia"/>
        </w:rPr>
        <w:t>“增”在生活中的应用举例</w:t>
      </w:r>
    </w:p>
    <w:p w14:paraId="2EFCF534" w14:textId="77777777" w:rsidR="001F5E7F" w:rsidRDefault="001F5E7F">
      <w:pPr>
        <w:rPr>
          <w:rFonts w:hint="eastAsia"/>
        </w:rPr>
      </w:pPr>
      <w:r>
        <w:rPr>
          <w:rFonts w:hint="eastAsia"/>
        </w:rPr>
        <w:t>在日常生活中，“增”常用于各种表达之中。例如在学习方面可以说“增加知识”；在工作场合可以用“增产提效”来形容效率的提高；在健康方面则有“增强体质”这样的说法。掌握“增”的正确用法，可以帮助我们更准确地表达自己的想法。</w:t>
      </w:r>
    </w:p>
    <w:p w14:paraId="6EFCF0F4" w14:textId="77777777" w:rsidR="001F5E7F" w:rsidRDefault="001F5E7F">
      <w:pPr>
        <w:rPr>
          <w:rFonts w:hint="eastAsia"/>
        </w:rPr>
      </w:pPr>
    </w:p>
    <w:p w14:paraId="467CD110" w14:textId="77777777" w:rsidR="001F5E7F" w:rsidRDefault="001F5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C81E7" w14:textId="78B4ADCF" w:rsidR="003B68A0" w:rsidRDefault="003B68A0"/>
    <w:sectPr w:rsidR="003B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A0"/>
    <w:rsid w:val="001B741B"/>
    <w:rsid w:val="001F5E7F"/>
    <w:rsid w:val="003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063AB-86C9-43E8-9929-09247D7E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