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D074" w14:textId="77777777" w:rsidR="00C56CFB" w:rsidRDefault="00C56CFB">
      <w:pPr>
        <w:rPr>
          <w:rFonts w:hint="eastAsia"/>
        </w:rPr>
      </w:pPr>
      <w:r>
        <w:rPr>
          <w:rFonts w:hint="eastAsia"/>
        </w:rPr>
        <w:t>增的拼音和组词是什么写的呀怎么读</w:t>
      </w:r>
    </w:p>
    <w:p w14:paraId="1F049168" w14:textId="77777777" w:rsidR="00C56CFB" w:rsidRDefault="00C56CFB">
      <w:pPr>
        <w:rPr>
          <w:rFonts w:hint="eastAsia"/>
        </w:rPr>
      </w:pPr>
      <w:r>
        <w:rPr>
          <w:rFonts w:hint="eastAsia"/>
        </w:rPr>
        <w:t>“增”这个字在汉语中是一个非常常见的汉字，它的拼音是zēng。这个字的发音为第一声，读音平稳且清晰，在日常生活中经常被使用到。</w:t>
      </w:r>
    </w:p>
    <w:p w14:paraId="11E13C1D" w14:textId="77777777" w:rsidR="00C56CFB" w:rsidRDefault="00C56CFB">
      <w:pPr>
        <w:rPr>
          <w:rFonts w:hint="eastAsia"/>
        </w:rPr>
      </w:pPr>
    </w:p>
    <w:p w14:paraId="11AE9FCC" w14:textId="77777777" w:rsidR="00C56CFB" w:rsidRDefault="00C56CFB">
      <w:pPr>
        <w:rPr>
          <w:rFonts w:hint="eastAsia"/>
        </w:rPr>
      </w:pPr>
    </w:p>
    <w:p w14:paraId="5429F914" w14:textId="77777777" w:rsidR="00C56CFB" w:rsidRDefault="00C56CFB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339AED4" w14:textId="77777777" w:rsidR="00C56CFB" w:rsidRDefault="00C56CFB">
      <w:pPr>
        <w:rPr>
          <w:rFonts w:hint="eastAsia"/>
        </w:rPr>
      </w:pPr>
      <w:r>
        <w:rPr>
          <w:rFonts w:hint="eastAsia"/>
        </w:rPr>
        <w:t>“增”字的基本意思是增加、增多或提高。它常常用于表示数量、程度或价值的上升。例如，“增长”、“增强”、“增值”等词语都体现了这种意思。它既可以作为动词单独使用，也可以和其他汉字组合成更丰富的词汇。</w:t>
      </w:r>
    </w:p>
    <w:p w14:paraId="2489216E" w14:textId="77777777" w:rsidR="00C56CFB" w:rsidRDefault="00C56CFB">
      <w:pPr>
        <w:rPr>
          <w:rFonts w:hint="eastAsia"/>
        </w:rPr>
      </w:pPr>
    </w:p>
    <w:p w14:paraId="579C80A2" w14:textId="77777777" w:rsidR="00C56CFB" w:rsidRDefault="00C56CFB">
      <w:pPr>
        <w:rPr>
          <w:rFonts w:hint="eastAsia"/>
        </w:rPr>
      </w:pPr>
    </w:p>
    <w:p w14:paraId="4E6E3BDA" w14:textId="77777777" w:rsidR="00C56CFB" w:rsidRDefault="00C56CFB">
      <w:pPr>
        <w:rPr>
          <w:rFonts w:hint="eastAsia"/>
        </w:rPr>
      </w:pPr>
      <w:r>
        <w:rPr>
          <w:rFonts w:hint="eastAsia"/>
        </w:rPr>
        <w:t>“增”的组词方式</w:t>
      </w:r>
    </w:p>
    <w:p w14:paraId="03747949" w14:textId="77777777" w:rsidR="00C56CFB" w:rsidRDefault="00C56CFB">
      <w:pPr>
        <w:rPr>
          <w:rFonts w:hint="eastAsia"/>
        </w:rPr>
      </w:pPr>
      <w:r>
        <w:rPr>
          <w:rFonts w:hint="eastAsia"/>
        </w:rPr>
        <w:t>“增”可以组成许多常用词语，比如“增加”、“增长”、“增强”、“增添”、“增高”、“增产”、“增收”、“增补”、“增援”等等。这些词语广泛应用于日常生活、工作以及学习中，特别是在描述变化、提升或补充时非常常见。</w:t>
      </w:r>
    </w:p>
    <w:p w14:paraId="706CD8AD" w14:textId="77777777" w:rsidR="00C56CFB" w:rsidRDefault="00C56CFB">
      <w:pPr>
        <w:rPr>
          <w:rFonts w:hint="eastAsia"/>
        </w:rPr>
      </w:pPr>
    </w:p>
    <w:p w14:paraId="064BEC8C" w14:textId="77777777" w:rsidR="00C56CFB" w:rsidRDefault="00C56CFB">
      <w:pPr>
        <w:rPr>
          <w:rFonts w:hint="eastAsia"/>
        </w:rPr>
      </w:pPr>
    </w:p>
    <w:p w14:paraId="0A414890" w14:textId="77777777" w:rsidR="00C56CFB" w:rsidRDefault="00C56CFB">
      <w:pPr>
        <w:rPr>
          <w:rFonts w:hint="eastAsia"/>
        </w:rPr>
      </w:pPr>
      <w:r>
        <w:rPr>
          <w:rFonts w:hint="eastAsia"/>
        </w:rPr>
        <w:t>“增”字的写法</w:t>
      </w:r>
    </w:p>
    <w:p w14:paraId="04F145CA" w14:textId="77777777" w:rsidR="00C56CFB" w:rsidRDefault="00C56CFB">
      <w:pPr>
        <w:rPr>
          <w:rFonts w:hint="eastAsia"/>
        </w:rPr>
      </w:pPr>
      <w:r>
        <w:rPr>
          <w:rFonts w:hint="eastAsia"/>
        </w:rPr>
        <w:t>“增”字的结构是左右结构，由“土”和“曾”两个部分组成。左边的“土”字旁代表与土地、堆叠有关的意义，右边的“曾”则提示了该字的读音。书写时要注意笔画顺序，先写左边的“土”，再写右边的“曾”。整体字形要保持平衡美观。</w:t>
      </w:r>
    </w:p>
    <w:p w14:paraId="5986913C" w14:textId="77777777" w:rsidR="00C56CFB" w:rsidRDefault="00C56CFB">
      <w:pPr>
        <w:rPr>
          <w:rFonts w:hint="eastAsia"/>
        </w:rPr>
      </w:pPr>
    </w:p>
    <w:p w14:paraId="062B6AEE" w14:textId="77777777" w:rsidR="00C56CFB" w:rsidRDefault="00C56CFB">
      <w:pPr>
        <w:rPr>
          <w:rFonts w:hint="eastAsia"/>
        </w:rPr>
      </w:pPr>
    </w:p>
    <w:p w14:paraId="23BAF971" w14:textId="77777777" w:rsidR="00C56CFB" w:rsidRDefault="00C56CFB">
      <w:pPr>
        <w:rPr>
          <w:rFonts w:hint="eastAsia"/>
        </w:rPr>
      </w:pPr>
      <w:r>
        <w:rPr>
          <w:rFonts w:hint="eastAsia"/>
        </w:rPr>
        <w:t>“增”的读音特点</w:t>
      </w:r>
    </w:p>
    <w:p w14:paraId="6AAD5BE3" w14:textId="77777777" w:rsidR="00C56CFB" w:rsidRDefault="00C56CFB">
      <w:pPr>
        <w:rPr>
          <w:rFonts w:hint="eastAsia"/>
        </w:rPr>
      </w:pPr>
      <w:r>
        <w:rPr>
          <w:rFonts w:hint="eastAsia"/>
        </w:rPr>
        <w:t>“增”的拼音是zēng，声调为第一声，发音时声音要平直不升不降。在实际口语中，这个字的发音比较清晰，容易与其他类似发音的字区分开来。掌握正确的发音有助于更好地进行语言交流。</w:t>
      </w:r>
    </w:p>
    <w:p w14:paraId="19521678" w14:textId="77777777" w:rsidR="00C56CFB" w:rsidRDefault="00C56CFB">
      <w:pPr>
        <w:rPr>
          <w:rFonts w:hint="eastAsia"/>
        </w:rPr>
      </w:pPr>
    </w:p>
    <w:p w14:paraId="6930D996" w14:textId="77777777" w:rsidR="00C56CFB" w:rsidRDefault="00C56CFB">
      <w:pPr>
        <w:rPr>
          <w:rFonts w:hint="eastAsia"/>
        </w:rPr>
      </w:pPr>
    </w:p>
    <w:p w14:paraId="499F325F" w14:textId="77777777" w:rsidR="00C56CFB" w:rsidRDefault="00C56CFB">
      <w:pPr>
        <w:rPr>
          <w:rFonts w:hint="eastAsia"/>
        </w:rPr>
      </w:pPr>
      <w:r>
        <w:rPr>
          <w:rFonts w:hint="eastAsia"/>
        </w:rPr>
        <w:t>最后的总结</w:t>
      </w:r>
    </w:p>
    <w:p w14:paraId="1C3D5875" w14:textId="77777777" w:rsidR="00C56CFB" w:rsidRDefault="00C56CFB">
      <w:pPr>
        <w:rPr>
          <w:rFonts w:hint="eastAsia"/>
        </w:rPr>
      </w:pPr>
      <w:r>
        <w:rPr>
          <w:rFonts w:hint="eastAsia"/>
        </w:rPr>
        <w:t>“增”是一个意义明确、使用广泛的汉字，了解它的拼音、写法和组词方式对于提高汉语表达能力很有帮助。通过不断练习和应用，我们能够更加熟练地掌握这个字的用法，并在日常交流中灵活运用。</w:t>
      </w:r>
    </w:p>
    <w:p w14:paraId="122E5D8C" w14:textId="77777777" w:rsidR="00C56CFB" w:rsidRDefault="00C56CFB">
      <w:pPr>
        <w:rPr>
          <w:rFonts w:hint="eastAsia"/>
        </w:rPr>
      </w:pPr>
    </w:p>
    <w:p w14:paraId="590EFD5D" w14:textId="77777777" w:rsidR="00C56CFB" w:rsidRDefault="00C56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749C6" w14:textId="17C76F8C" w:rsidR="006A78A9" w:rsidRDefault="006A78A9"/>
    <w:sectPr w:rsidR="006A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A9"/>
    <w:rsid w:val="001B741B"/>
    <w:rsid w:val="006A78A9"/>
    <w:rsid w:val="00C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467D-A8D1-4BFB-B8EA-35E2F0F8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