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BD1B4" w14:textId="77777777" w:rsidR="00FB1E9B" w:rsidRDefault="00FB1E9B">
      <w:pPr>
        <w:rPr>
          <w:rFonts w:hint="eastAsia"/>
        </w:rPr>
      </w:pPr>
      <w:r>
        <w:rPr>
          <w:rFonts w:hint="eastAsia"/>
        </w:rPr>
        <w:t>增的拼音和组词怎么写的呀怎么读啊</w:t>
      </w:r>
    </w:p>
    <w:p w14:paraId="4886C11A" w14:textId="77777777" w:rsidR="00FB1E9B" w:rsidRDefault="00FB1E9B">
      <w:pPr>
        <w:rPr>
          <w:rFonts w:hint="eastAsia"/>
        </w:rPr>
      </w:pPr>
      <w:r>
        <w:rPr>
          <w:rFonts w:hint="eastAsia"/>
        </w:rPr>
        <w:t>在汉语学习中，“增”是一个常见的汉字，它承载着丰富的文化内涵与实用价值。了解“增”的拼音及如何组词是掌握汉语词汇的一个重要步骤。</w:t>
      </w:r>
    </w:p>
    <w:p w14:paraId="5CB483F5" w14:textId="77777777" w:rsidR="00FB1E9B" w:rsidRDefault="00FB1E9B">
      <w:pPr>
        <w:rPr>
          <w:rFonts w:hint="eastAsia"/>
        </w:rPr>
      </w:pPr>
    </w:p>
    <w:p w14:paraId="23DAD150" w14:textId="77777777" w:rsidR="00FB1E9B" w:rsidRDefault="00FB1E9B">
      <w:pPr>
        <w:rPr>
          <w:rFonts w:hint="eastAsia"/>
        </w:rPr>
      </w:pPr>
    </w:p>
    <w:p w14:paraId="4411923B" w14:textId="77777777" w:rsidR="00FB1E9B" w:rsidRDefault="00FB1E9B">
      <w:pPr>
        <w:rPr>
          <w:rFonts w:hint="eastAsia"/>
        </w:rPr>
      </w:pPr>
      <w:r>
        <w:rPr>
          <w:rFonts w:hint="eastAsia"/>
        </w:rPr>
        <w:t>拼音简介</w:t>
      </w:r>
    </w:p>
    <w:p w14:paraId="00DA54DE" w14:textId="77777777" w:rsidR="00FB1E9B" w:rsidRDefault="00FB1E9B">
      <w:pPr>
        <w:rPr>
          <w:rFonts w:hint="eastAsia"/>
        </w:rPr>
      </w:pPr>
      <w:r>
        <w:rPr>
          <w:rFonts w:hint="eastAsia"/>
        </w:rPr>
        <w:t>首先来谈谈“增”的拼音。“增”字的拼音写作“zēng”，其中声调为第一声。在汉语拼音体系中，每个汉字都对应着一个特定的拼音，而拼音由声母、韵母和声调三部分组成。对于“增”而言，它的声母是“z”，韵母是“eng”，加上一声的声调，构成了完整的“zēng”。掌握好拼音有助于准确发音，也是学好汉语的基础。</w:t>
      </w:r>
    </w:p>
    <w:p w14:paraId="546F3006" w14:textId="77777777" w:rsidR="00FB1E9B" w:rsidRDefault="00FB1E9B">
      <w:pPr>
        <w:rPr>
          <w:rFonts w:hint="eastAsia"/>
        </w:rPr>
      </w:pPr>
    </w:p>
    <w:p w14:paraId="2A8E29E5" w14:textId="77777777" w:rsidR="00FB1E9B" w:rsidRDefault="00FB1E9B">
      <w:pPr>
        <w:rPr>
          <w:rFonts w:hint="eastAsia"/>
        </w:rPr>
      </w:pPr>
    </w:p>
    <w:p w14:paraId="704AB684" w14:textId="77777777" w:rsidR="00FB1E9B" w:rsidRDefault="00FB1E9B">
      <w:pPr>
        <w:rPr>
          <w:rFonts w:hint="eastAsia"/>
        </w:rPr>
      </w:pPr>
      <w:r>
        <w:rPr>
          <w:rFonts w:hint="eastAsia"/>
        </w:rPr>
        <w:t>组词实例</w:t>
      </w:r>
    </w:p>
    <w:p w14:paraId="3777BE83" w14:textId="77777777" w:rsidR="00FB1E9B" w:rsidRDefault="00FB1E9B">
      <w:pPr>
        <w:rPr>
          <w:rFonts w:hint="eastAsia"/>
        </w:rPr>
      </w:pPr>
      <w:r>
        <w:rPr>
          <w:rFonts w:hint="eastAsia"/>
        </w:rPr>
        <w:t>接下来，我们看看“增”字可以如何组词。最简单的例子就是“增加”，意思是数量或程度上有所增多；还有“增强”，指的是使某事物变得更强大或更有效；“增值”则通常用于描述物品或投资的价值上升；还有如“增补”、“增产”等词语。通过这些例子可以看出，“增”字在不同的词语中表达了增长、增添的意义，这对于我们理解和使用汉语有着重要的作用。</w:t>
      </w:r>
    </w:p>
    <w:p w14:paraId="7C87C0E0" w14:textId="77777777" w:rsidR="00FB1E9B" w:rsidRDefault="00FB1E9B">
      <w:pPr>
        <w:rPr>
          <w:rFonts w:hint="eastAsia"/>
        </w:rPr>
      </w:pPr>
    </w:p>
    <w:p w14:paraId="20D5CFF3" w14:textId="77777777" w:rsidR="00FB1E9B" w:rsidRDefault="00FB1E9B">
      <w:pPr>
        <w:rPr>
          <w:rFonts w:hint="eastAsia"/>
        </w:rPr>
      </w:pPr>
    </w:p>
    <w:p w14:paraId="5C7CE5B1" w14:textId="77777777" w:rsidR="00FB1E9B" w:rsidRDefault="00FB1E9B">
      <w:pPr>
        <w:rPr>
          <w:rFonts w:hint="eastAsia"/>
        </w:rPr>
      </w:pPr>
      <w:r>
        <w:rPr>
          <w:rFonts w:hint="eastAsia"/>
        </w:rPr>
        <w:t>实际应用</w:t>
      </w:r>
    </w:p>
    <w:p w14:paraId="69BFAFA7" w14:textId="77777777" w:rsidR="00FB1E9B" w:rsidRDefault="00FB1E9B">
      <w:pPr>
        <w:rPr>
          <w:rFonts w:hint="eastAsia"/>
        </w:rPr>
      </w:pPr>
      <w:r>
        <w:rPr>
          <w:rFonts w:hint="eastAsia"/>
        </w:rPr>
        <w:t>在日常生活和工作中，“增”及其相关词汇的应用非常广泛。比如，在商业领域，“增值”概念常被提及，尤其是在讨论产品附加值或服务提升时。而在农业方面，“增产”则是衡量农作物产量是否提高的关键指标之一。教育领域也不乏其例，“增强”学生的学习兴趣和能力是教师们努力的方向。由此可见，“增”不仅是一个简单的汉字，更是推动社会进步和发展的重要力量。</w:t>
      </w:r>
    </w:p>
    <w:p w14:paraId="349C81FB" w14:textId="77777777" w:rsidR="00FB1E9B" w:rsidRDefault="00FB1E9B">
      <w:pPr>
        <w:rPr>
          <w:rFonts w:hint="eastAsia"/>
        </w:rPr>
      </w:pPr>
    </w:p>
    <w:p w14:paraId="0F65674F" w14:textId="77777777" w:rsidR="00FB1E9B" w:rsidRDefault="00FB1E9B">
      <w:pPr>
        <w:rPr>
          <w:rFonts w:hint="eastAsia"/>
        </w:rPr>
      </w:pPr>
    </w:p>
    <w:p w14:paraId="64A10B54" w14:textId="77777777" w:rsidR="00FB1E9B" w:rsidRDefault="00FB1E9B">
      <w:pPr>
        <w:rPr>
          <w:rFonts w:hint="eastAsia"/>
        </w:rPr>
      </w:pPr>
      <w:r>
        <w:rPr>
          <w:rFonts w:hint="eastAsia"/>
        </w:rPr>
        <w:t>最后的总结</w:t>
      </w:r>
    </w:p>
    <w:p w14:paraId="5809F666" w14:textId="77777777" w:rsidR="00FB1E9B" w:rsidRDefault="00FB1E9B">
      <w:pPr>
        <w:rPr>
          <w:rFonts w:hint="eastAsia"/>
        </w:rPr>
      </w:pPr>
      <w:r>
        <w:rPr>
          <w:rFonts w:hint="eastAsia"/>
        </w:rPr>
        <w:t>“增”字虽然看似简单，但其背后蕴含的知识点却不少。从拼音到组词，再到实际应用，每一个环节都是汉语学习过程中的重要组成部分。希望通过对“增”字拼音及组词的学习，能帮助大家更好地掌握汉语，让语言成为沟通世界的桥梁。</w:t>
      </w:r>
    </w:p>
    <w:p w14:paraId="294D7B8D" w14:textId="77777777" w:rsidR="00FB1E9B" w:rsidRDefault="00FB1E9B">
      <w:pPr>
        <w:rPr>
          <w:rFonts w:hint="eastAsia"/>
        </w:rPr>
      </w:pPr>
    </w:p>
    <w:p w14:paraId="6476E5B6" w14:textId="77777777" w:rsidR="00FB1E9B" w:rsidRDefault="00FB1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28F32" w14:textId="1C899070" w:rsidR="005820D3" w:rsidRDefault="005820D3"/>
    <w:sectPr w:rsidR="0058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D3"/>
    <w:rsid w:val="001B741B"/>
    <w:rsid w:val="005820D3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76318-6903-4582-AE8A-6BA2D0E2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