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B84A" w14:textId="77777777" w:rsidR="00F53F1C" w:rsidRDefault="00F53F1C">
      <w:pPr>
        <w:rPr>
          <w:rFonts w:hint="eastAsia"/>
        </w:rPr>
      </w:pPr>
      <w:r>
        <w:rPr>
          <w:rFonts w:hint="eastAsia"/>
        </w:rPr>
        <w:t>增的拼音</w:t>
      </w:r>
    </w:p>
    <w:p w14:paraId="79CF2016" w14:textId="77777777" w:rsidR="00F53F1C" w:rsidRDefault="00F53F1C">
      <w:pPr>
        <w:rPr>
          <w:rFonts w:hint="eastAsia"/>
        </w:rPr>
      </w:pPr>
      <w:r>
        <w:rPr>
          <w:rFonts w:hint="eastAsia"/>
        </w:rPr>
        <w:t>“增”字的拼音是“zēng”，属于现代汉语中的常用词汇。在汉语学习中，掌握正确的发音对于准确交流至关重要。拼音“zēng”由声母“z”和韵母“ēng”组成，其中“z”是一个舌尖前音，而“ēng”则是一个后鼻音。了解这些基本的语音学知识有助于更好地发出这个音节。</w:t>
      </w:r>
    </w:p>
    <w:p w14:paraId="47EA1E89" w14:textId="77777777" w:rsidR="00F53F1C" w:rsidRDefault="00F53F1C">
      <w:pPr>
        <w:rPr>
          <w:rFonts w:hint="eastAsia"/>
        </w:rPr>
      </w:pPr>
    </w:p>
    <w:p w14:paraId="198E3546" w14:textId="77777777" w:rsidR="00F53F1C" w:rsidRDefault="00F53F1C">
      <w:pPr>
        <w:rPr>
          <w:rFonts w:hint="eastAsia"/>
        </w:rPr>
      </w:pPr>
    </w:p>
    <w:p w14:paraId="7BBB6C01" w14:textId="77777777" w:rsidR="00F53F1C" w:rsidRDefault="00F53F1C">
      <w:pPr>
        <w:rPr>
          <w:rFonts w:hint="eastAsia"/>
        </w:rPr>
      </w:pPr>
      <w:r>
        <w:rPr>
          <w:rFonts w:hint="eastAsia"/>
        </w:rPr>
        <w:t>组词示例</w:t>
      </w:r>
    </w:p>
    <w:p w14:paraId="318BA125" w14:textId="77777777" w:rsidR="00F53F1C" w:rsidRDefault="00F53F1C">
      <w:pPr>
        <w:rPr>
          <w:rFonts w:hint="eastAsia"/>
        </w:rPr>
      </w:pPr>
      <w:r>
        <w:rPr>
          <w:rFonts w:hint="eastAsia"/>
        </w:rPr>
        <w:t>关于“增”的组词非常丰富多样。“增加”是最常见的一种用法，指的是数量、程度等方面的提升；此外还有“增强”，意味着力量、效果等变得更强；“增进”用于描述关系或理解等方面得到改善或加深；“增值”则是指价值上的增长。这些词语在日常生活中应用广泛，无论是书面表达还是口语交流都经常使用。</w:t>
      </w:r>
    </w:p>
    <w:p w14:paraId="48062D09" w14:textId="77777777" w:rsidR="00F53F1C" w:rsidRDefault="00F53F1C">
      <w:pPr>
        <w:rPr>
          <w:rFonts w:hint="eastAsia"/>
        </w:rPr>
      </w:pPr>
    </w:p>
    <w:p w14:paraId="380C34CC" w14:textId="77777777" w:rsidR="00F53F1C" w:rsidRDefault="00F53F1C">
      <w:pPr>
        <w:rPr>
          <w:rFonts w:hint="eastAsia"/>
        </w:rPr>
      </w:pPr>
    </w:p>
    <w:p w14:paraId="3851174D" w14:textId="77777777" w:rsidR="00F53F1C" w:rsidRDefault="00F53F1C">
      <w:pPr>
        <w:rPr>
          <w:rFonts w:hint="eastAsia"/>
        </w:rPr>
      </w:pPr>
      <w:r>
        <w:rPr>
          <w:rFonts w:hint="eastAsia"/>
        </w:rPr>
        <w:t>部首介绍</w:t>
      </w:r>
    </w:p>
    <w:p w14:paraId="4D85E415" w14:textId="77777777" w:rsidR="00F53F1C" w:rsidRDefault="00F53F1C">
      <w:pPr>
        <w:rPr>
          <w:rFonts w:hint="eastAsia"/>
        </w:rPr>
      </w:pPr>
      <w:r>
        <w:rPr>
          <w:rFonts w:hint="eastAsia"/>
        </w:rPr>
        <w:t>“增”字的部首是“土”。在汉字中，部首往往与该字的意义有着密切联系，或者能指示出字义所属的范畴。“土”作为部首通常与土地、地形相关，但在“增”字中，“土”更多地起到表音的作用。从构造上看，“增”由“土”和“曾”两部分组成，这种结构帮助我们更容易记忆和理解其意义。学习汉字时，理解部首及其含义能够大大提升识字效率。</w:t>
      </w:r>
    </w:p>
    <w:p w14:paraId="24CEE229" w14:textId="77777777" w:rsidR="00F53F1C" w:rsidRDefault="00F53F1C">
      <w:pPr>
        <w:rPr>
          <w:rFonts w:hint="eastAsia"/>
        </w:rPr>
      </w:pPr>
    </w:p>
    <w:p w14:paraId="03C1F956" w14:textId="77777777" w:rsidR="00F53F1C" w:rsidRDefault="00F53F1C">
      <w:pPr>
        <w:rPr>
          <w:rFonts w:hint="eastAsia"/>
        </w:rPr>
      </w:pPr>
    </w:p>
    <w:p w14:paraId="2D977200" w14:textId="77777777" w:rsidR="00F53F1C" w:rsidRDefault="00F53F1C">
      <w:pPr>
        <w:rPr>
          <w:rFonts w:hint="eastAsia"/>
        </w:rPr>
      </w:pPr>
      <w:r>
        <w:rPr>
          <w:rFonts w:hint="eastAsia"/>
        </w:rPr>
        <w:t>最后的总结</w:t>
      </w:r>
    </w:p>
    <w:p w14:paraId="43EDAE97" w14:textId="77777777" w:rsidR="00F53F1C" w:rsidRDefault="00F53F1C">
      <w:pPr>
        <w:rPr>
          <w:rFonts w:hint="eastAsia"/>
        </w:rPr>
      </w:pPr>
      <w:r>
        <w:rPr>
          <w:rFonts w:hint="eastAsia"/>
        </w:rPr>
        <w:t>通过上述对“增”字的拼音、组词以及部首的介绍，我们可以更全面地理解和运用这个字。拼音的学习使我们能够正确发音，组词的学习扩展了我们的词汇量，并提高了语言的应用能力，而部首的学习则为深入理解汉字提供了钥匙。掌握这些基础知识不仅有助于提高汉语水平，还能进一步领略汉字文化的博大精深。希望每位学习者都能从中获得乐趣，不断进步。</w:t>
      </w:r>
    </w:p>
    <w:p w14:paraId="5B0CAA4D" w14:textId="77777777" w:rsidR="00F53F1C" w:rsidRDefault="00F53F1C">
      <w:pPr>
        <w:rPr>
          <w:rFonts w:hint="eastAsia"/>
        </w:rPr>
      </w:pPr>
    </w:p>
    <w:p w14:paraId="3EFF44CB" w14:textId="77777777" w:rsidR="00F53F1C" w:rsidRDefault="00F5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F6654" w14:textId="0FEE2B49" w:rsidR="0047073D" w:rsidRDefault="0047073D"/>
    <w:sectPr w:rsidR="00470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3D"/>
    <w:rsid w:val="001B741B"/>
    <w:rsid w:val="0047073D"/>
    <w:rsid w:val="00F5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1FB1A-7A8B-46C1-849A-4B1C144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