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8305" w14:textId="77777777" w:rsidR="00335028" w:rsidRDefault="00335028">
      <w:pPr>
        <w:rPr>
          <w:rFonts w:hint="eastAsia"/>
        </w:rPr>
      </w:pPr>
      <w:r>
        <w:rPr>
          <w:rFonts w:hint="eastAsia"/>
        </w:rPr>
        <w:t>增的拼音和组词</w:t>
      </w:r>
    </w:p>
    <w:p w14:paraId="68A417A0" w14:textId="77777777" w:rsidR="00335028" w:rsidRDefault="00335028">
      <w:pPr>
        <w:rPr>
          <w:rFonts w:hint="eastAsia"/>
        </w:rPr>
      </w:pPr>
      <w:r>
        <w:rPr>
          <w:rFonts w:hint="eastAsia"/>
        </w:rPr>
        <w:t>“增”字的拼音是“zēng”，属于平声。这个字可以组成很多常用的词语，比如“增加”意味着数量、程度等有所提高；“增多”表示数量上的增长；“增强”则是指力量或效果变得更强大。“增补”是指补充添加，而“增值”通常用来形容价值的增长。这些词语在日常生活和专业文献中都非常常见。</w:t>
      </w:r>
    </w:p>
    <w:p w14:paraId="6805B0C2" w14:textId="77777777" w:rsidR="00335028" w:rsidRDefault="00335028">
      <w:pPr>
        <w:rPr>
          <w:rFonts w:hint="eastAsia"/>
        </w:rPr>
      </w:pPr>
    </w:p>
    <w:p w14:paraId="66B3A831" w14:textId="77777777" w:rsidR="00335028" w:rsidRDefault="00335028">
      <w:pPr>
        <w:rPr>
          <w:rFonts w:hint="eastAsia"/>
        </w:rPr>
      </w:pPr>
    </w:p>
    <w:p w14:paraId="12FFAA67" w14:textId="77777777" w:rsidR="00335028" w:rsidRDefault="00335028">
      <w:pPr>
        <w:rPr>
          <w:rFonts w:hint="eastAsia"/>
        </w:rPr>
      </w:pPr>
      <w:r>
        <w:rPr>
          <w:rFonts w:hint="eastAsia"/>
        </w:rPr>
        <w:t>增的部首和结构</w:t>
      </w:r>
    </w:p>
    <w:p w14:paraId="0A73A045" w14:textId="77777777" w:rsidR="00335028" w:rsidRDefault="00335028">
      <w:pPr>
        <w:rPr>
          <w:rFonts w:hint="eastAsia"/>
        </w:rPr>
      </w:pPr>
      <w:r>
        <w:rPr>
          <w:rFonts w:hint="eastAsia"/>
        </w:rPr>
        <w:t>从部首来看，“增”字的部首是“土”，这与它的意义有着密切的关系，因为许多与土地、建筑有关的汉字都含有“土”部首。“增”的结构由左边的“土”和右边的“曾”两部分组成，采用的是左右结构。其中，“曾”本身也是一个独立的汉字，意为曾经，但在“增”字中不单独发音，作为表音成分存在。</w:t>
      </w:r>
    </w:p>
    <w:p w14:paraId="51747631" w14:textId="77777777" w:rsidR="00335028" w:rsidRDefault="00335028">
      <w:pPr>
        <w:rPr>
          <w:rFonts w:hint="eastAsia"/>
        </w:rPr>
      </w:pPr>
    </w:p>
    <w:p w14:paraId="6AA3347F" w14:textId="77777777" w:rsidR="00335028" w:rsidRDefault="00335028">
      <w:pPr>
        <w:rPr>
          <w:rFonts w:hint="eastAsia"/>
        </w:rPr>
      </w:pPr>
    </w:p>
    <w:p w14:paraId="39BC9F8E" w14:textId="77777777" w:rsidR="00335028" w:rsidRDefault="00335028">
      <w:pPr>
        <w:rPr>
          <w:rFonts w:hint="eastAsia"/>
        </w:rPr>
      </w:pPr>
      <w:r>
        <w:rPr>
          <w:rFonts w:hint="eastAsia"/>
        </w:rPr>
        <w:t>增的书写顺序和技巧</w:t>
      </w:r>
    </w:p>
    <w:p w14:paraId="3E1BC453" w14:textId="77777777" w:rsidR="00335028" w:rsidRDefault="00335028">
      <w:pPr>
        <w:rPr>
          <w:rFonts w:hint="eastAsia"/>
        </w:rPr>
      </w:pPr>
      <w:r>
        <w:rPr>
          <w:rFonts w:hint="eastAsia"/>
        </w:rPr>
        <w:t>书写“增”字时，首先写左边的“土”部，先横后竖再短横，共三划；接着书写右边的“曾”部分，其笔画顺序依次为：撇、横撇/横钩、竖、横折钩、点、横、点、横撇/横钩、捺，总共九划。因此，“增”字总共有十二划。学习者在练习书写时应注意保持左右两部分的比例和谐，使整个字看起来平衡且美观。</w:t>
      </w:r>
    </w:p>
    <w:p w14:paraId="30E4EB89" w14:textId="77777777" w:rsidR="00335028" w:rsidRDefault="00335028">
      <w:pPr>
        <w:rPr>
          <w:rFonts w:hint="eastAsia"/>
        </w:rPr>
      </w:pPr>
    </w:p>
    <w:p w14:paraId="253C2E77" w14:textId="77777777" w:rsidR="00335028" w:rsidRDefault="00335028">
      <w:pPr>
        <w:rPr>
          <w:rFonts w:hint="eastAsia"/>
        </w:rPr>
      </w:pPr>
    </w:p>
    <w:p w14:paraId="7E0C44BA" w14:textId="77777777" w:rsidR="00335028" w:rsidRDefault="00335028">
      <w:pPr>
        <w:rPr>
          <w:rFonts w:hint="eastAsia"/>
        </w:rPr>
      </w:pPr>
      <w:r>
        <w:rPr>
          <w:rFonts w:hint="eastAsia"/>
        </w:rPr>
        <w:t>增的文化内涵和使用场景</w:t>
      </w:r>
    </w:p>
    <w:p w14:paraId="0B2DFBFD" w14:textId="77777777" w:rsidR="00335028" w:rsidRDefault="00335028">
      <w:pPr>
        <w:rPr>
          <w:rFonts w:hint="eastAsia"/>
        </w:rPr>
      </w:pPr>
      <w:r>
        <w:rPr>
          <w:rFonts w:hint="eastAsia"/>
        </w:rPr>
        <w:t>“增”字不仅承载了丰富的文化内涵，也在多种场合下发挥着重要作用。在中国传统文化中，“增”往往象征着积极向上的态度，寓意着事物向着更好的方向发展。例如，在商业活动中，“增值”概念被广泛应用于金融产品、房地产等领域，旨在突出投资回报率的提升。而在教育领域，“增强”学生的能力素质成为教育工作者追求的目标之一。</w:t>
      </w:r>
    </w:p>
    <w:p w14:paraId="7E1EC4AB" w14:textId="77777777" w:rsidR="00335028" w:rsidRDefault="00335028">
      <w:pPr>
        <w:rPr>
          <w:rFonts w:hint="eastAsia"/>
        </w:rPr>
      </w:pPr>
    </w:p>
    <w:p w14:paraId="2BE2CFBB" w14:textId="77777777" w:rsidR="00335028" w:rsidRDefault="00335028">
      <w:pPr>
        <w:rPr>
          <w:rFonts w:hint="eastAsia"/>
        </w:rPr>
      </w:pPr>
    </w:p>
    <w:p w14:paraId="5F33B392" w14:textId="77777777" w:rsidR="00335028" w:rsidRDefault="00335028">
      <w:pPr>
        <w:rPr>
          <w:rFonts w:hint="eastAsia"/>
        </w:rPr>
      </w:pPr>
      <w:r>
        <w:rPr>
          <w:rFonts w:hint="eastAsia"/>
        </w:rPr>
        <w:t>最后的总结</w:t>
      </w:r>
    </w:p>
    <w:p w14:paraId="1917C488" w14:textId="77777777" w:rsidR="00335028" w:rsidRDefault="00335028">
      <w:pPr>
        <w:rPr>
          <w:rFonts w:hint="eastAsia"/>
        </w:rPr>
      </w:pPr>
      <w:r>
        <w:rPr>
          <w:rFonts w:hint="eastAsia"/>
        </w:rPr>
        <w:t>“增”字无论是在语言学角度还是文化意义上都有着不可忽视的重要性。了解其拼音、部首、结构以及正确的书写方法，对于汉语学习者来说至关重要。掌握如何正确使用包含“增”字的词汇，不仅能丰富我们的表达方式，还能更准确地传达信息，体现了对中华文化的深刻理解。</w:t>
      </w:r>
    </w:p>
    <w:p w14:paraId="59A1E21E" w14:textId="77777777" w:rsidR="00335028" w:rsidRDefault="00335028">
      <w:pPr>
        <w:rPr>
          <w:rFonts w:hint="eastAsia"/>
        </w:rPr>
      </w:pPr>
    </w:p>
    <w:p w14:paraId="27AA6FB0" w14:textId="77777777" w:rsidR="00335028" w:rsidRDefault="00335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88CED" w14:textId="08D327CC" w:rsidR="004C4D1F" w:rsidRDefault="004C4D1F"/>
    <w:sectPr w:rsidR="004C4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F"/>
    <w:rsid w:val="001B741B"/>
    <w:rsid w:val="00335028"/>
    <w:rsid w:val="004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C837-47AA-4073-84F8-A1C9B76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