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D6E218" w14:textId="77777777" w:rsidR="00DA6C42" w:rsidRDefault="00DA6C42">
      <w:pPr>
        <w:rPr>
          <w:rFonts w:hint="eastAsia"/>
        </w:rPr>
      </w:pPr>
      <w:r>
        <w:rPr>
          <w:rFonts w:hint="eastAsia"/>
        </w:rPr>
        <w:t>增的拼音和组词</w:t>
      </w:r>
    </w:p>
    <w:p w14:paraId="2E6020BD" w14:textId="77777777" w:rsidR="00DA6C42" w:rsidRDefault="00DA6C42">
      <w:pPr>
        <w:rPr>
          <w:rFonts w:hint="eastAsia"/>
        </w:rPr>
      </w:pPr>
      <w:r>
        <w:rPr>
          <w:rFonts w:hint="eastAsia"/>
        </w:rPr>
        <w:t>“增”字的拼音是zēng，声调为第一声。在汉语中，“增”表示增加、增长的意思，可以组成很多常用的词汇。例如，“增加”，指的是数量或程度上的增多；“增强”，意味着力量、效果等变得更强大；“增补”，是指对某事物进行补充和完善；还有“增值”，通常用来描述资产价值的提升等。</w:t>
      </w:r>
    </w:p>
    <w:p w14:paraId="55ADA812" w14:textId="77777777" w:rsidR="00DA6C42" w:rsidRDefault="00DA6C42">
      <w:pPr>
        <w:rPr>
          <w:rFonts w:hint="eastAsia"/>
        </w:rPr>
      </w:pPr>
    </w:p>
    <w:p w14:paraId="102C6773" w14:textId="77777777" w:rsidR="00DA6C42" w:rsidRDefault="00DA6C42">
      <w:pPr>
        <w:rPr>
          <w:rFonts w:hint="eastAsia"/>
        </w:rPr>
      </w:pPr>
    </w:p>
    <w:p w14:paraId="3ACB531E" w14:textId="77777777" w:rsidR="00DA6C42" w:rsidRDefault="00DA6C42">
      <w:pPr>
        <w:rPr>
          <w:rFonts w:hint="eastAsia"/>
        </w:rPr>
      </w:pPr>
      <w:r>
        <w:rPr>
          <w:rFonts w:hint="eastAsia"/>
        </w:rPr>
        <w:t>增的部首和结构</w:t>
      </w:r>
    </w:p>
    <w:p w14:paraId="040CF9C7" w14:textId="77777777" w:rsidR="00DA6C42" w:rsidRDefault="00DA6C42">
      <w:pPr>
        <w:rPr>
          <w:rFonts w:hint="eastAsia"/>
        </w:rPr>
      </w:pPr>
      <w:r>
        <w:rPr>
          <w:rFonts w:hint="eastAsia"/>
        </w:rPr>
        <w:t>从部首来看，“增”字属于土部。其结构上是由左边的“土”和右边的“曾”两部分组成的形声字。其中，“土”作为形旁，暗示了这个字与土地或者物理实体有关的含义；而“曾”作为声旁，则指示了这个字的发音。这种构造方式不仅有助于理解和记忆汉字的意义，也能帮助学习者正确地读出该字。</w:t>
      </w:r>
    </w:p>
    <w:p w14:paraId="5236EB0C" w14:textId="77777777" w:rsidR="00DA6C42" w:rsidRDefault="00DA6C42">
      <w:pPr>
        <w:rPr>
          <w:rFonts w:hint="eastAsia"/>
        </w:rPr>
      </w:pPr>
    </w:p>
    <w:p w14:paraId="0C7CB214" w14:textId="77777777" w:rsidR="00DA6C42" w:rsidRDefault="00DA6C42">
      <w:pPr>
        <w:rPr>
          <w:rFonts w:hint="eastAsia"/>
        </w:rPr>
      </w:pPr>
    </w:p>
    <w:p w14:paraId="6DEE69F6" w14:textId="77777777" w:rsidR="00DA6C42" w:rsidRDefault="00DA6C42">
      <w:pPr>
        <w:rPr>
          <w:rFonts w:hint="eastAsia"/>
        </w:rPr>
      </w:pPr>
      <w:r>
        <w:rPr>
          <w:rFonts w:hint="eastAsia"/>
        </w:rPr>
        <w:t>增的使用场景</w:t>
      </w:r>
    </w:p>
    <w:p w14:paraId="0DBACD1A" w14:textId="77777777" w:rsidR="00DA6C42" w:rsidRDefault="00DA6C42">
      <w:pPr>
        <w:rPr>
          <w:rFonts w:hint="eastAsia"/>
        </w:rPr>
      </w:pPr>
      <w:r>
        <w:rPr>
          <w:rFonts w:hint="eastAsia"/>
        </w:rPr>
        <w:t>在日常生活中，“增”字的应用非常广泛。无论是书面语还是口语交流中，我们都可以看到它的身影。比如，在经济领域里经常提到的“经济增长”，它反映了国家整体经济状况的发展趋势。又如在体育竞赛中，“增强体能训练”的概念被反复强调，意在提高运动员的比赛表现。“增”还常用于表达人们之间感情的增长，像“增进友谊”、“增添家庭温暖”等。</w:t>
      </w:r>
    </w:p>
    <w:p w14:paraId="0C9747B8" w14:textId="77777777" w:rsidR="00DA6C42" w:rsidRDefault="00DA6C42">
      <w:pPr>
        <w:rPr>
          <w:rFonts w:hint="eastAsia"/>
        </w:rPr>
      </w:pPr>
    </w:p>
    <w:p w14:paraId="7D2B15A6" w14:textId="77777777" w:rsidR="00DA6C42" w:rsidRDefault="00DA6C42">
      <w:pPr>
        <w:rPr>
          <w:rFonts w:hint="eastAsia"/>
        </w:rPr>
      </w:pPr>
    </w:p>
    <w:p w14:paraId="5726AD98" w14:textId="77777777" w:rsidR="00DA6C42" w:rsidRDefault="00DA6C42">
      <w:pPr>
        <w:rPr>
          <w:rFonts w:hint="eastAsia"/>
        </w:rPr>
      </w:pPr>
      <w:r>
        <w:rPr>
          <w:rFonts w:hint="eastAsia"/>
        </w:rPr>
        <w:t>关于增的文化内涵</w:t>
      </w:r>
    </w:p>
    <w:p w14:paraId="0B1E8399" w14:textId="77777777" w:rsidR="00DA6C42" w:rsidRDefault="00DA6C42">
      <w:pPr>
        <w:rPr>
          <w:rFonts w:hint="eastAsia"/>
        </w:rPr>
      </w:pPr>
      <w:r>
        <w:rPr>
          <w:rFonts w:hint="eastAsia"/>
        </w:rPr>
        <w:t>在中国文化中，“增”不仅仅是一个简单的动词，它还蕴含着积极向上、追求进步的价值观。传统观念认为，人生应当不断追求知识的增长、财富的积累以及人际关系的深化。因此，“增”字也象征着一种积极的生活态度和不懈的努力精神。在书法艺术中，“增”字由于其独特的构造和丰富的意义，也被许多书法家所喜爱，成为他们创作中的重要元素之一。</w:t>
      </w:r>
    </w:p>
    <w:p w14:paraId="40B1DC30" w14:textId="77777777" w:rsidR="00DA6C42" w:rsidRDefault="00DA6C42">
      <w:pPr>
        <w:rPr>
          <w:rFonts w:hint="eastAsia"/>
        </w:rPr>
      </w:pPr>
    </w:p>
    <w:p w14:paraId="2B7D602C" w14:textId="77777777" w:rsidR="00DA6C42" w:rsidRDefault="00DA6C42">
      <w:pPr>
        <w:rPr>
          <w:rFonts w:hint="eastAsia"/>
        </w:rPr>
      </w:pPr>
    </w:p>
    <w:p w14:paraId="262E188A" w14:textId="77777777" w:rsidR="00DA6C42" w:rsidRDefault="00DA6C42">
      <w:pPr>
        <w:rPr>
          <w:rFonts w:hint="eastAsia"/>
        </w:rPr>
      </w:pPr>
      <w:r>
        <w:rPr>
          <w:rFonts w:hint="eastAsia"/>
        </w:rPr>
        <w:t>最后的总结</w:t>
      </w:r>
    </w:p>
    <w:p w14:paraId="440A9FE4" w14:textId="77777777" w:rsidR="00DA6C42" w:rsidRDefault="00DA6C42">
      <w:pPr>
        <w:rPr>
          <w:rFonts w:hint="eastAsia"/>
        </w:rPr>
      </w:pPr>
      <w:r>
        <w:rPr>
          <w:rFonts w:hint="eastAsia"/>
        </w:rPr>
        <w:t>通过对“增”字的拼音、组词、部首及结构的了解，我们可以更深入地认识到这个字的魅力所在。它不仅是汉语词汇系统中的一个重要组成部分，更是承载着深厚文化内涵的一个符号。无论是在日常交流还是文学创作中，“增”都发挥着不可或缺的作用。希望这篇文章能让读者对“增”有更加全面的理解，并激发大家对中国语言文化的兴趣。</w:t>
      </w:r>
    </w:p>
    <w:p w14:paraId="59AC86E1" w14:textId="77777777" w:rsidR="00DA6C42" w:rsidRDefault="00DA6C42">
      <w:pPr>
        <w:rPr>
          <w:rFonts w:hint="eastAsia"/>
        </w:rPr>
      </w:pPr>
    </w:p>
    <w:p w14:paraId="28134A20" w14:textId="77777777" w:rsidR="00DA6C42" w:rsidRDefault="00DA6C4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8E5F454" w14:textId="4ABF4DAA" w:rsidR="00D41017" w:rsidRDefault="00D41017"/>
    <w:sectPr w:rsidR="00D4101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1017"/>
    <w:rsid w:val="001B741B"/>
    <w:rsid w:val="00D41017"/>
    <w:rsid w:val="00DA6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FFDC20D-D1B6-49DB-B092-43649B9DBF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4101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4101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4101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4101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4101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4101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4101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4101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4101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4101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4101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4101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4101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4101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4101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4101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4101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4101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4101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410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4101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4101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4101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4101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4101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4101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4101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4101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4101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696</Characters>
  <Application>Microsoft Office Word</Application>
  <DocSecurity>0</DocSecurity>
  <Lines>5</Lines>
  <Paragraphs>1</Paragraphs>
  <ScaleCrop>false</ScaleCrop>
  <Company/>
  <LinksUpToDate>false</LinksUpToDate>
  <CharactersWithSpaces>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2025-08-18T03:06:00Z</dcterms:created>
  <dcterms:modified xsi:type="dcterms:W3CDTF">2025-08-18T03:06:00Z</dcterms:modified>
</cp:coreProperties>
</file>