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6869" w14:textId="77777777" w:rsidR="00551E96" w:rsidRDefault="00551E96">
      <w:pPr>
        <w:rPr>
          <w:rFonts w:hint="eastAsia"/>
        </w:rPr>
      </w:pPr>
      <w:r>
        <w:rPr>
          <w:rFonts w:hint="eastAsia"/>
        </w:rPr>
        <w:t>增的拼音和组词分别是什么?</w:t>
      </w:r>
    </w:p>
    <w:p w14:paraId="36E951A3" w14:textId="77777777" w:rsidR="00551E96" w:rsidRDefault="00551E96">
      <w:pPr>
        <w:rPr>
          <w:rFonts w:hint="eastAsia"/>
        </w:rPr>
      </w:pPr>
      <w:r>
        <w:rPr>
          <w:rFonts w:hint="eastAsia"/>
        </w:rPr>
        <w:t>增，这个汉字在汉语中非常常见，它的拼音是“zēng”。在汉语学习过程中，掌握一个汉字的拼音及其能够组成的词汇是非常重要的，这不仅有助于提升我们的语言表达能力，还能加深对中华文化理解。</w:t>
      </w:r>
    </w:p>
    <w:p w14:paraId="48F9BE9C" w14:textId="77777777" w:rsidR="00551E96" w:rsidRDefault="00551E96">
      <w:pPr>
        <w:rPr>
          <w:rFonts w:hint="eastAsia"/>
        </w:rPr>
      </w:pPr>
    </w:p>
    <w:p w14:paraId="45BAC4DA" w14:textId="77777777" w:rsidR="00551E96" w:rsidRDefault="00551E96">
      <w:pPr>
        <w:rPr>
          <w:rFonts w:hint="eastAsia"/>
        </w:rPr>
      </w:pPr>
    </w:p>
    <w:p w14:paraId="185D3A96" w14:textId="77777777" w:rsidR="00551E96" w:rsidRDefault="00551E96">
      <w:pPr>
        <w:rPr>
          <w:rFonts w:hint="eastAsia"/>
        </w:rPr>
      </w:pPr>
      <w:r>
        <w:rPr>
          <w:rFonts w:hint="eastAsia"/>
        </w:rPr>
        <w:t>拼音解析</w:t>
      </w:r>
    </w:p>
    <w:p w14:paraId="6B585701" w14:textId="77777777" w:rsidR="00551E96" w:rsidRDefault="00551E96">
      <w:pPr>
        <w:rPr>
          <w:rFonts w:hint="eastAsia"/>
        </w:rPr>
      </w:pPr>
      <w:r>
        <w:rPr>
          <w:rFonts w:hint="eastAsia"/>
        </w:rPr>
        <w:t>“增”的拼音“zēng”属于第一声，发音时声音由低升高。在汉语拼音体系中，这样的声调变化对于准确发音和区分不同意义的字词具有关键作用。了解并正确使用这些声调，可以帮助我们更清晰、准确地进行交流。</w:t>
      </w:r>
    </w:p>
    <w:p w14:paraId="498407AF" w14:textId="77777777" w:rsidR="00551E96" w:rsidRDefault="00551E96">
      <w:pPr>
        <w:rPr>
          <w:rFonts w:hint="eastAsia"/>
        </w:rPr>
      </w:pPr>
    </w:p>
    <w:p w14:paraId="31B865E0" w14:textId="77777777" w:rsidR="00551E96" w:rsidRDefault="00551E96">
      <w:pPr>
        <w:rPr>
          <w:rFonts w:hint="eastAsia"/>
        </w:rPr>
      </w:pPr>
    </w:p>
    <w:p w14:paraId="66E15381" w14:textId="77777777" w:rsidR="00551E96" w:rsidRDefault="00551E96">
      <w:pPr>
        <w:rPr>
          <w:rFonts w:hint="eastAsia"/>
        </w:rPr>
      </w:pPr>
      <w:r>
        <w:rPr>
          <w:rFonts w:hint="eastAsia"/>
        </w:rPr>
        <w:t>组词应用</w:t>
      </w:r>
    </w:p>
    <w:p w14:paraId="623378EC" w14:textId="77777777" w:rsidR="00551E96" w:rsidRDefault="00551E96">
      <w:pPr>
        <w:rPr>
          <w:rFonts w:hint="eastAsia"/>
        </w:rPr>
      </w:pPr>
      <w:r>
        <w:rPr>
          <w:rFonts w:hint="eastAsia"/>
        </w:rPr>
        <w:t>接下来，让我们看看“增”字可以组成哪些词语。最常用的有“增加”，意思是数量、程度等有所提高；还有“增强”，指的是力量、效果等方面变得更强大。“增值”一词在商业领域尤其常用，表示价值的提升。其他像“增补”、“增产”、“增收”等词语也非常普遍，它们各自表达了在特定情境下数量或质量上的增长。</w:t>
      </w:r>
    </w:p>
    <w:p w14:paraId="45B82D3D" w14:textId="77777777" w:rsidR="00551E96" w:rsidRDefault="00551E96">
      <w:pPr>
        <w:rPr>
          <w:rFonts w:hint="eastAsia"/>
        </w:rPr>
      </w:pPr>
    </w:p>
    <w:p w14:paraId="7F532F83" w14:textId="77777777" w:rsidR="00551E96" w:rsidRDefault="00551E96">
      <w:pPr>
        <w:rPr>
          <w:rFonts w:hint="eastAsia"/>
        </w:rPr>
      </w:pPr>
    </w:p>
    <w:p w14:paraId="42F40A37" w14:textId="77777777" w:rsidR="00551E96" w:rsidRDefault="00551E96">
      <w:pPr>
        <w:rPr>
          <w:rFonts w:hint="eastAsia"/>
        </w:rPr>
      </w:pPr>
      <w:r>
        <w:rPr>
          <w:rFonts w:hint="eastAsia"/>
        </w:rPr>
        <w:t>文化背景与实际运用</w:t>
      </w:r>
    </w:p>
    <w:p w14:paraId="22DB540D" w14:textId="77777777" w:rsidR="00551E96" w:rsidRDefault="00551E96">
      <w:pPr>
        <w:rPr>
          <w:rFonts w:hint="eastAsia"/>
        </w:rPr>
      </w:pPr>
      <w:r>
        <w:rPr>
          <w:rFonts w:hint="eastAsia"/>
        </w:rPr>
        <w:t>在日常生活中，“增”字的应用场景十分广泛。无论是描述个人成长（如技能增强）、企业经营状况（如利润增加），还是社会发展趋势（如人口增加），都离不开这个字。在文学作品里，“增”字也常被用来表达某种积累或变化的过程，为文章增添色彩。例如，在一些诗歌中，“增辉”一词被用来形容某事物增加了光彩，赋予了文本以深刻的意义。</w:t>
      </w:r>
    </w:p>
    <w:p w14:paraId="183FFEC8" w14:textId="77777777" w:rsidR="00551E96" w:rsidRDefault="00551E96">
      <w:pPr>
        <w:rPr>
          <w:rFonts w:hint="eastAsia"/>
        </w:rPr>
      </w:pPr>
    </w:p>
    <w:p w14:paraId="1B8E00A1" w14:textId="77777777" w:rsidR="00551E96" w:rsidRDefault="00551E96">
      <w:pPr>
        <w:rPr>
          <w:rFonts w:hint="eastAsia"/>
        </w:rPr>
      </w:pPr>
    </w:p>
    <w:p w14:paraId="66AA84AD" w14:textId="77777777" w:rsidR="00551E96" w:rsidRDefault="00551E96">
      <w:pPr>
        <w:rPr>
          <w:rFonts w:hint="eastAsia"/>
        </w:rPr>
      </w:pPr>
      <w:r>
        <w:rPr>
          <w:rFonts w:hint="eastAsia"/>
        </w:rPr>
        <w:t>最后的总结</w:t>
      </w:r>
    </w:p>
    <w:p w14:paraId="39ED4A73" w14:textId="77777777" w:rsidR="00551E96" w:rsidRDefault="00551E96">
      <w:pPr>
        <w:rPr>
          <w:rFonts w:hint="eastAsia"/>
        </w:rPr>
      </w:pPr>
      <w:r>
        <w:rPr>
          <w:rFonts w:hint="eastAsia"/>
        </w:rPr>
        <w:t>“增”字虽然简单，但其背后所蕴含的文化内涵以及在现代汉语中的广泛应用不容小觑。通过深入学习和理解这个字的拼音及组词，不仅能帮助我们更好地掌握汉语知识，还能促进对中国传统文化的认识。希望每位汉语爱好者都能从中获得乐趣，并不断提升自己的语言水平。</w:t>
      </w:r>
    </w:p>
    <w:p w14:paraId="4A4CDAA9" w14:textId="77777777" w:rsidR="00551E96" w:rsidRDefault="00551E96">
      <w:pPr>
        <w:rPr>
          <w:rFonts w:hint="eastAsia"/>
        </w:rPr>
      </w:pPr>
    </w:p>
    <w:p w14:paraId="5C418E96" w14:textId="77777777" w:rsidR="00551E96" w:rsidRDefault="00551E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D146D" w14:textId="016D617C" w:rsidR="00D309C7" w:rsidRDefault="00D309C7"/>
    <w:sectPr w:rsidR="00D30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C7"/>
    <w:rsid w:val="001B741B"/>
    <w:rsid w:val="00551E96"/>
    <w:rsid w:val="00D3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3B0D1-87F3-4F9C-B76B-2EB0AF33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9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9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9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9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9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9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9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9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9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9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9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9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9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9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9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9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9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9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9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