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4F3D" w14:textId="77777777" w:rsidR="00B4603E" w:rsidRDefault="00B4603E">
      <w:pPr>
        <w:rPr>
          <w:rFonts w:hint="eastAsia"/>
        </w:rPr>
      </w:pPr>
      <w:r>
        <w:rPr>
          <w:rFonts w:hint="eastAsia"/>
        </w:rPr>
        <w:t>增的拼音和组词分别是什么意思</w:t>
      </w:r>
    </w:p>
    <w:p w14:paraId="0D933DE2" w14:textId="77777777" w:rsidR="00B4603E" w:rsidRDefault="00B4603E">
      <w:pPr>
        <w:rPr>
          <w:rFonts w:hint="eastAsia"/>
        </w:rPr>
      </w:pPr>
      <w:r>
        <w:rPr>
          <w:rFonts w:hint="eastAsia"/>
        </w:rPr>
        <w:t>在汉语学习中，了解汉字的拼音和其组成的词汇是十分重要的。今天我们就来探讨一下“增”这个字的拼音以及它如何与其他字组成不同的词汇。</w:t>
      </w:r>
    </w:p>
    <w:p w14:paraId="4531A630" w14:textId="77777777" w:rsidR="00B4603E" w:rsidRDefault="00B4603E">
      <w:pPr>
        <w:rPr>
          <w:rFonts w:hint="eastAsia"/>
        </w:rPr>
      </w:pPr>
    </w:p>
    <w:p w14:paraId="3E7CC222" w14:textId="77777777" w:rsidR="00B4603E" w:rsidRDefault="00B4603E">
      <w:pPr>
        <w:rPr>
          <w:rFonts w:hint="eastAsia"/>
        </w:rPr>
      </w:pPr>
    </w:p>
    <w:p w14:paraId="01AB1CE2" w14:textId="77777777" w:rsidR="00B4603E" w:rsidRDefault="00B4603E">
      <w:pPr>
        <w:rPr>
          <w:rFonts w:hint="eastAsia"/>
        </w:rPr>
      </w:pPr>
      <w:r>
        <w:rPr>
          <w:rFonts w:hint="eastAsia"/>
        </w:rPr>
        <w:t>一、“增”的拼音及其含义</w:t>
      </w:r>
    </w:p>
    <w:p w14:paraId="6E13EBDB" w14:textId="77777777" w:rsidR="00B4603E" w:rsidRDefault="00B4603E">
      <w:pPr>
        <w:rPr>
          <w:rFonts w:hint="eastAsia"/>
        </w:rPr>
      </w:pPr>
      <w:r>
        <w:rPr>
          <w:rFonts w:hint="eastAsia"/>
        </w:rPr>
        <w:t>“增”的拼音是zēng，属于开口呼，声调为阴平。从意义上来说，“增”指的是增加、增多的意思，表示数量或程度上的提升。比如，在日常生活中我们常说的“增值”，就是指价值的提高；“增产”则是产量的增加。这些用法都体现了“增”这一基本意义的扩展和应用。</w:t>
      </w:r>
    </w:p>
    <w:p w14:paraId="3E1744AD" w14:textId="77777777" w:rsidR="00B4603E" w:rsidRDefault="00B4603E">
      <w:pPr>
        <w:rPr>
          <w:rFonts w:hint="eastAsia"/>
        </w:rPr>
      </w:pPr>
    </w:p>
    <w:p w14:paraId="6081817B" w14:textId="77777777" w:rsidR="00B4603E" w:rsidRDefault="00B4603E">
      <w:pPr>
        <w:rPr>
          <w:rFonts w:hint="eastAsia"/>
        </w:rPr>
      </w:pPr>
    </w:p>
    <w:p w14:paraId="3FB6C233" w14:textId="77777777" w:rsidR="00B4603E" w:rsidRDefault="00B4603E">
      <w:pPr>
        <w:rPr>
          <w:rFonts w:hint="eastAsia"/>
        </w:rPr>
      </w:pPr>
      <w:r>
        <w:rPr>
          <w:rFonts w:hint="eastAsia"/>
        </w:rPr>
        <w:t>二、“增”的常见组词及解释</w:t>
      </w:r>
    </w:p>
    <w:p w14:paraId="03A69FC2" w14:textId="77777777" w:rsidR="00B4603E" w:rsidRDefault="00B4603E">
      <w:pPr>
        <w:rPr>
          <w:rFonts w:hint="eastAsia"/>
        </w:rPr>
      </w:pPr>
      <w:r>
        <w:rPr>
          <w:rFonts w:hint="eastAsia"/>
        </w:rPr>
        <w:t>接下来让我们看看“增”是如何与其他字组合形成新的词汇的。首先是“增加”，这个词组直接表达了数量或者程度的上升，是一种非常直接地使用了“增”的本义的形式。还有“增强”，这里强调的是能力、力量等方面的提升，不仅仅是数量上的变化，更多是质量上的改善。“增色”则多用于形容给某事物增添了色彩或者特色，使其更加吸引人或者更有特点。例如，“这幅画作经过艺术家的修改后，增色不少。”“增补”也是一个常用词组，意味着补充、添加内容，通常用于书籍、文章等文本资料的修订过程中。</w:t>
      </w:r>
    </w:p>
    <w:p w14:paraId="2E2B11D1" w14:textId="77777777" w:rsidR="00B4603E" w:rsidRDefault="00B4603E">
      <w:pPr>
        <w:rPr>
          <w:rFonts w:hint="eastAsia"/>
        </w:rPr>
      </w:pPr>
    </w:p>
    <w:p w14:paraId="3E775C9B" w14:textId="77777777" w:rsidR="00B4603E" w:rsidRDefault="00B4603E">
      <w:pPr>
        <w:rPr>
          <w:rFonts w:hint="eastAsia"/>
        </w:rPr>
      </w:pPr>
    </w:p>
    <w:p w14:paraId="2089C653" w14:textId="77777777" w:rsidR="00B4603E" w:rsidRDefault="00B4603E">
      <w:pPr>
        <w:rPr>
          <w:rFonts w:hint="eastAsia"/>
        </w:rPr>
      </w:pPr>
      <w:r>
        <w:rPr>
          <w:rFonts w:hint="eastAsia"/>
        </w:rPr>
        <w:t>三、“增”的深入理解与实际应用</w:t>
      </w:r>
    </w:p>
    <w:p w14:paraId="66E1B59A" w14:textId="77777777" w:rsidR="00B4603E" w:rsidRDefault="00B4603E">
      <w:pPr>
        <w:rPr>
          <w:rFonts w:hint="eastAsia"/>
        </w:rPr>
      </w:pPr>
      <w:r>
        <w:rPr>
          <w:rFonts w:hint="eastAsia"/>
        </w:rPr>
        <w:t>理解“增”的深层次含义有助于我们在更广泛的语境中正确运用该字。除了上述提到的具体词组外，“增”还可以根据具体上下文环境产生细微的变化。例如，在商业领域，“增股”是指股东所持有的股份比例增加；而在农业方面，“增肥”则是指土壤肥力的提高。由此可见，“增”不仅限于数量上的增加，也可以体现在质量、效率等多个维度上。</w:t>
      </w:r>
    </w:p>
    <w:p w14:paraId="43DBE88F" w14:textId="77777777" w:rsidR="00B4603E" w:rsidRDefault="00B4603E">
      <w:pPr>
        <w:rPr>
          <w:rFonts w:hint="eastAsia"/>
        </w:rPr>
      </w:pPr>
    </w:p>
    <w:p w14:paraId="46E08CA4" w14:textId="77777777" w:rsidR="00B4603E" w:rsidRDefault="00B4603E">
      <w:pPr>
        <w:rPr>
          <w:rFonts w:hint="eastAsia"/>
        </w:rPr>
      </w:pPr>
    </w:p>
    <w:p w14:paraId="6856967D" w14:textId="77777777" w:rsidR="00B4603E" w:rsidRDefault="00B4603E">
      <w:pPr>
        <w:rPr>
          <w:rFonts w:hint="eastAsia"/>
        </w:rPr>
      </w:pPr>
      <w:r>
        <w:rPr>
          <w:rFonts w:hint="eastAsia"/>
        </w:rPr>
        <w:t>四、总结</w:t>
      </w:r>
    </w:p>
    <w:p w14:paraId="40752FE2" w14:textId="77777777" w:rsidR="00B4603E" w:rsidRDefault="00B4603E">
      <w:pPr>
        <w:rPr>
          <w:rFonts w:hint="eastAsia"/>
        </w:rPr>
      </w:pPr>
      <w:r>
        <w:rPr>
          <w:rFonts w:hint="eastAsia"/>
        </w:rPr>
        <w:t>通过以上对“增”的拼音和组词的学习，我们可以看出，“增”是一个非常灵活且实用的汉字。它不仅能单独使用表达增加之意，还能与其他字结合创造出丰富多样的词组，应用于生活中的各个方面。掌握好“增”的正确发音及其各种组合形式，对于提高汉语水平具有重要意义。</w:t>
      </w:r>
    </w:p>
    <w:p w14:paraId="1B478E61" w14:textId="77777777" w:rsidR="00B4603E" w:rsidRDefault="00B4603E">
      <w:pPr>
        <w:rPr>
          <w:rFonts w:hint="eastAsia"/>
        </w:rPr>
      </w:pPr>
    </w:p>
    <w:p w14:paraId="33915EC5" w14:textId="77777777" w:rsidR="00B4603E" w:rsidRDefault="00B46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24F9C" w14:textId="232DEAB1" w:rsidR="008D02BE" w:rsidRDefault="008D02BE"/>
    <w:sectPr w:rsidR="008D0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BE"/>
    <w:rsid w:val="001B741B"/>
    <w:rsid w:val="008D02BE"/>
    <w:rsid w:val="00B4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04326-74D3-4917-9DCD-C6312AAB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2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2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2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2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2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2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2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2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2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2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2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2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