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F4B7" w14:textId="77777777" w:rsidR="000F7E48" w:rsidRDefault="000F7E48">
      <w:pPr>
        <w:rPr>
          <w:rFonts w:hint="eastAsia"/>
        </w:rPr>
      </w:pPr>
      <w:r>
        <w:rPr>
          <w:rFonts w:hint="eastAsia"/>
        </w:rPr>
        <w:t>增的拼音和意思怎么写</w:t>
      </w:r>
    </w:p>
    <w:p w14:paraId="485AB5F2" w14:textId="77777777" w:rsidR="000F7E48" w:rsidRDefault="000F7E48">
      <w:pPr>
        <w:rPr>
          <w:rFonts w:hint="eastAsia"/>
        </w:rPr>
      </w:pPr>
      <w:r>
        <w:rPr>
          <w:rFonts w:hint="eastAsia"/>
        </w:rPr>
        <w:t>增，这个汉字在汉语中使用广泛，其拼音为“zēng”。从基本意义上讲，“增”指的是增加、增长，意味着数量或程度上的增多。这个字由左边的“土”与右边的“曾”组成，其中“土”往往暗示着基础或土地相关的内容，而“曾”则有曾经的意思，但两者结合后的“增”，其意义更倾向于表示事物的增长或添加。</w:t>
      </w:r>
    </w:p>
    <w:p w14:paraId="15C6FF35" w14:textId="77777777" w:rsidR="000F7E48" w:rsidRDefault="000F7E48">
      <w:pPr>
        <w:rPr>
          <w:rFonts w:hint="eastAsia"/>
        </w:rPr>
      </w:pPr>
    </w:p>
    <w:p w14:paraId="4522F262" w14:textId="77777777" w:rsidR="000F7E48" w:rsidRDefault="000F7E48">
      <w:pPr>
        <w:rPr>
          <w:rFonts w:hint="eastAsia"/>
        </w:rPr>
      </w:pPr>
    </w:p>
    <w:p w14:paraId="2E188184" w14:textId="77777777" w:rsidR="000F7E48" w:rsidRDefault="000F7E48">
      <w:pPr>
        <w:rPr>
          <w:rFonts w:hint="eastAsia"/>
        </w:rPr>
      </w:pPr>
      <w:r>
        <w:rPr>
          <w:rFonts w:hint="eastAsia"/>
        </w:rPr>
        <w:t>增的构造与演变</w:t>
      </w:r>
    </w:p>
    <w:p w14:paraId="39F666AA" w14:textId="77777777" w:rsidR="000F7E48" w:rsidRDefault="000F7E48">
      <w:pPr>
        <w:rPr>
          <w:rFonts w:hint="eastAsia"/>
        </w:rPr>
      </w:pPr>
      <w:r>
        <w:rPr>
          <w:rFonts w:hint="eastAsia"/>
        </w:rPr>
        <w:t>从构造上看，“增”是一个形声字，左侧的“土”作为形旁，右侧的“曾”作为声旁。这种构造方式不仅体现了汉字象形表意的特点，也为我们了解其含义提供了线索。“增”的甲骨文和金文字形相对较少见到直接的相关描述，但从其构造上可以推测出它自古以来就与数量的增加、事物的发展密切相关。随着时代的发展，“增”的含义也在不断地丰富，除了原有的增加、增多之意外，还引申出了提升、提高等积极向上的含义。</w:t>
      </w:r>
    </w:p>
    <w:p w14:paraId="2D5425B2" w14:textId="77777777" w:rsidR="000F7E48" w:rsidRDefault="000F7E48">
      <w:pPr>
        <w:rPr>
          <w:rFonts w:hint="eastAsia"/>
        </w:rPr>
      </w:pPr>
    </w:p>
    <w:p w14:paraId="26C7CCCA" w14:textId="77777777" w:rsidR="000F7E48" w:rsidRDefault="000F7E48">
      <w:pPr>
        <w:rPr>
          <w:rFonts w:hint="eastAsia"/>
        </w:rPr>
      </w:pPr>
    </w:p>
    <w:p w14:paraId="0500977C" w14:textId="77777777" w:rsidR="000F7E48" w:rsidRDefault="000F7E48">
      <w:pPr>
        <w:rPr>
          <w:rFonts w:hint="eastAsia"/>
        </w:rPr>
      </w:pPr>
      <w:r>
        <w:rPr>
          <w:rFonts w:hint="eastAsia"/>
        </w:rPr>
        <w:t>增的用法与示例</w:t>
      </w:r>
    </w:p>
    <w:p w14:paraId="7841B668" w14:textId="77777777" w:rsidR="000F7E48" w:rsidRDefault="000F7E48">
      <w:pPr>
        <w:rPr>
          <w:rFonts w:hint="eastAsia"/>
        </w:rPr>
      </w:pPr>
      <w:r>
        <w:rPr>
          <w:rFonts w:hint="eastAsia"/>
        </w:rPr>
        <w:t>在日常生活中，“增”字被广泛应用于各个领域。例如，在经济领域中，“增值”指的是资产价值的提升；在农业方面，“增产”意味着农作物产量的增加；在个人发展方面，“增能”则指个人能力的增强。“增”字也常出现在成语中，如“添油加醋”，虽然此成语中的“增”并未直接出现，但它表达的是对事情增添不必要细节的行为，这也反映了“增”在不同语境下的灵活应用。</w:t>
      </w:r>
    </w:p>
    <w:p w14:paraId="682AA470" w14:textId="77777777" w:rsidR="000F7E48" w:rsidRDefault="000F7E48">
      <w:pPr>
        <w:rPr>
          <w:rFonts w:hint="eastAsia"/>
        </w:rPr>
      </w:pPr>
    </w:p>
    <w:p w14:paraId="7DC73075" w14:textId="77777777" w:rsidR="000F7E48" w:rsidRDefault="000F7E48">
      <w:pPr>
        <w:rPr>
          <w:rFonts w:hint="eastAsia"/>
        </w:rPr>
      </w:pPr>
    </w:p>
    <w:p w14:paraId="1E4F5D67" w14:textId="77777777" w:rsidR="000F7E48" w:rsidRDefault="000F7E48">
      <w:pPr>
        <w:rPr>
          <w:rFonts w:hint="eastAsia"/>
        </w:rPr>
      </w:pPr>
      <w:r>
        <w:rPr>
          <w:rFonts w:hint="eastAsia"/>
        </w:rPr>
        <w:t>增与其他词汇的组合</w:t>
      </w:r>
    </w:p>
    <w:p w14:paraId="6869A1FE" w14:textId="77777777" w:rsidR="000F7E48" w:rsidRDefault="000F7E48">
      <w:pPr>
        <w:rPr>
          <w:rFonts w:hint="eastAsia"/>
        </w:rPr>
      </w:pPr>
      <w:r>
        <w:rPr>
          <w:rFonts w:hint="eastAsia"/>
        </w:rPr>
        <w:t>“增”作为一个非常活跃的构词成分，可以与许多其他汉字组合成新的词汇，这些新词汇覆盖了生活的各个方面。比如，“增补”意味着补充增加；“增进”则指向关系或理解等方面的加深；“增色”用于形容给某件事物增添了光彩。通过这些例子可以看出，“增”不仅可以单独使用来表达增加的意思，还可以和其他字结合，形成更多具有特定含义的新词，极大地丰富了汉语的表现力。</w:t>
      </w:r>
    </w:p>
    <w:p w14:paraId="21A56EDF" w14:textId="77777777" w:rsidR="000F7E48" w:rsidRDefault="000F7E48">
      <w:pPr>
        <w:rPr>
          <w:rFonts w:hint="eastAsia"/>
        </w:rPr>
      </w:pPr>
    </w:p>
    <w:p w14:paraId="76984119" w14:textId="77777777" w:rsidR="000F7E48" w:rsidRDefault="000F7E48">
      <w:pPr>
        <w:rPr>
          <w:rFonts w:hint="eastAsia"/>
        </w:rPr>
      </w:pPr>
    </w:p>
    <w:p w14:paraId="71D58544" w14:textId="77777777" w:rsidR="000F7E48" w:rsidRDefault="000F7E48">
      <w:pPr>
        <w:rPr>
          <w:rFonts w:hint="eastAsia"/>
        </w:rPr>
      </w:pPr>
      <w:r>
        <w:rPr>
          <w:rFonts w:hint="eastAsia"/>
        </w:rPr>
        <w:t>最后的总结</w:t>
      </w:r>
    </w:p>
    <w:p w14:paraId="6DA6D17F" w14:textId="77777777" w:rsidR="000F7E48" w:rsidRDefault="000F7E48">
      <w:pPr>
        <w:rPr>
          <w:rFonts w:hint="eastAsia"/>
        </w:rPr>
      </w:pPr>
      <w:r>
        <w:rPr>
          <w:rFonts w:hint="eastAsia"/>
        </w:rPr>
        <w:t>“增”不仅仅是一个简单的表示增加的汉字，它的存在丰富了我们的语言表达，并且在不同的场景下拥有多种多样的含义和用法。无论是在书面语还是口语交流中，“增”都扮演着不可或缺的角色。学习和掌握“增”的正确使用方法，有助于我们更加精准地表达思想，提升沟通效率。</w:t>
      </w:r>
    </w:p>
    <w:p w14:paraId="628AC683" w14:textId="77777777" w:rsidR="000F7E48" w:rsidRDefault="000F7E48">
      <w:pPr>
        <w:rPr>
          <w:rFonts w:hint="eastAsia"/>
        </w:rPr>
      </w:pPr>
    </w:p>
    <w:p w14:paraId="56664616" w14:textId="77777777" w:rsidR="000F7E48" w:rsidRDefault="000F7E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2825C" w14:textId="00EE70B3" w:rsidR="00C843FB" w:rsidRDefault="00C843FB"/>
    <w:sectPr w:rsidR="00C84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FB"/>
    <w:rsid w:val="000F7E48"/>
    <w:rsid w:val="001B741B"/>
    <w:rsid w:val="00C8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E2C1E-15CC-4C72-8E8D-EB3090FE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3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3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3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3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3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3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3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3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3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3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3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43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3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3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3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3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3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3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3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3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3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3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3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