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FF67" w14:textId="77777777" w:rsidR="000B39B5" w:rsidRDefault="000B39B5">
      <w:pPr>
        <w:rPr>
          <w:rFonts w:hint="eastAsia"/>
        </w:rPr>
      </w:pPr>
      <w:r>
        <w:rPr>
          <w:rFonts w:hint="eastAsia"/>
        </w:rPr>
        <w:t>增的拼音和意思和组词怎么写</w:t>
      </w:r>
    </w:p>
    <w:p w14:paraId="4082EB0D" w14:textId="77777777" w:rsidR="000B39B5" w:rsidRDefault="000B39B5">
      <w:pPr>
        <w:rPr>
          <w:rFonts w:hint="eastAsia"/>
        </w:rPr>
      </w:pPr>
    </w:p>
    <w:p w14:paraId="46F40F63" w14:textId="77777777" w:rsidR="000B39B5" w:rsidRDefault="000B39B5">
      <w:pPr>
        <w:rPr>
          <w:rFonts w:hint="eastAsia"/>
        </w:rPr>
      </w:pPr>
      <w:r>
        <w:rPr>
          <w:rFonts w:hint="eastAsia"/>
        </w:rPr>
        <w:t>“增”是一个常见的汉字，它的拼音是zēng，声调为第一声。这个字在汉语中有着丰富的含义，主要表示增加、提高、扩大等意义。它经常用于表达数量、程度或范围的变化，强调比原来更多。</w:t>
      </w:r>
    </w:p>
    <w:p w14:paraId="2631C726" w14:textId="77777777" w:rsidR="000B39B5" w:rsidRDefault="000B39B5">
      <w:pPr>
        <w:rPr>
          <w:rFonts w:hint="eastAsia"/>
        </w:rPr>
      </w:pPr>
    </w:p>
    <w:p w14:paraId="62E3FEE5" w14:textId="77777777" w:rsidR="000B39B5" w:rsidRDefault="000B39B5">
      <w:pPr>
        <w:rPr>
          <w:rFonts w:hint="eastAsia"/>
        </w:rPr>
      </w:pPr>
    </w:p>
    <w:p w14:paraId="76854148" w14:textId="77777777" w:rsidR="000B39B5" w:rsidRDefault="000B39B5">
      <w:pPr>
        <w:rPr>
          <w:rFonts w:hint="eastAsia"/>
        </w:rPr>
      </w:pPr>
      <w:r>
        <w:rPr>
          <w:rFonts w:hint="eastAsia"/>
        </w:rPr>
        <w:t>基本释义</w:t>
      </w:r>
    </w:p>
    <w:p w14:paraId="66332A61" w14:textId="77777777" w:rsidR="000B39B5" w:rsidRDefault="000B39B5">
      <w:pPr>
        <w:rPr>
          <w:rFonts w:hint="eastAsia"/>
        </w:rPr>
      </w:pPr>
    </w:p>
    <w:p w14:paraId="6052B162" w14:textId="77777777" w:rsidR="000B39B5" w:rsidRDefault="000B39B5">
      <w:pPr>
        <w:rPr>
          <w:rFonts w:hint="eastAsia"/>
        </w:rPr>
      </w:pPr>
      <w:r>
        <w:rPr>
          <w:rFonts w:hint="eastAsia"/>
        </w:rPr>
        <w:t>“增”作为动词时，最常见的意思是“增加”，比如数量变多、程度加深。“增”也可以作形容词使用，表示“加多的、扩大的”。在一些文言文中，“增”还可能引申出“助长”“加强”等含义，具体要根据语境来判断。</w:t>
      </w:r>
    </w:p>
    <w:p w14:paraId="486D2EF2" w14:textId="77777777" w:rsidR="000B39B5" w:rsidRDefault="000B39B5">
      <w:pPr>
        <w:rPr>
          <w:rFonts w:hint="eastAsia"/>
        </w:rPr>
      </w:pPr>
    </w:p>
    <w:p w14:paraId="1051EC8C" w14:textId="77777777" w:rsidR="000B39B5" w:rsidRDefault="000B39B5">
      <w:pPr>
        <w:rPr>
          <w:rFonts w:hint="eastAsia"/>
        </w:rPr>
      </w:pPr>
    </w:p>
    <w:p w14:paraId="58365A34" w14:textId="77777777" w:rsidR="000B39B5" w:rsidRDefault="000B39B5">
      <w:pPr>
        <w:rPr>
          <w:rFonts w:hint="eastAsia"/>
        </w:rPr>
      </w:pPr>
      <w:r>
        <w:rPr>
          <w:rFonts w:hint="eastAsia"/>
        </w:rPr>
        <w:t>常见组词</w:t>
      </w:r>
    </w:p>
    <w:p w14:paraId="0BEE0C4C" w14:textId="77777777" w:rsidR="000B39B5" w:rsidRDefault="000B39B5">
      <w:pPr>
        <w:rPr>
          <w:rFonts w:hint="eastAsia"/>
        </w:rPr>
      </w:pPr>
    </w:p>
    <w:p w14:paraId="187393DB" w14:textId="77777777" w:rsidR="000B39B5" w:rsidRDefault="000B39B5">
      <w:pPr>
        <w:rPr>
          <w:rFonts w:hint="eastAsia"/>
        </w:rPr>
      </w:pPr>
      <w:r>
        <w:rPr>
          <w:rFonts w:hint="eastAsia"/>
        </w:rPr>
        <w:t>“增”可以与多个汉字组合成词语，形成丰富的表达方式。例如：</w:t>
      </w:r>
    </w:p>
    <w:p w14:paraId="6FBD6563" w14:textId="77777777" w:rsidR="000B39B5" w:rsidRDefault="000B39B5">
      <w:pPr>
        <w:rPr>
          <w:rFonts w:hint="eastAsia"/>
        </w:rPr>
      </w:pPr>
    </w:p>
    <w:p w14:paraId="7E7EA248" w14:textId="77777777" w:rsidR="000B39B5" w:rsidRDefault="000B39B5">
      <w:pPr>
        <w:rPr>
          <w:rFonts w:hint="eastAsia"/>
        </w:rPr>
      </w:pPr>
    </w:p>
    <w:p w14:paraId="0D26B72F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增加：表示数量或内容的增多；</w:t>
      </w:r>
    </w:p>
    <w:p w14:paraId="5283D690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增强：使力量、能力等方面变得更强；</w:t>
      </w:r>
    </w:p>
    <w:p w14:paraId="5ED37E86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增长：表示某种事物随时间而增加或发展；</w:t>
      </w:r>
    </w:p>
    <w:p w14:paraId="7567CE00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增添：在原有基础上添加新的内容；</w:t>
      </w:r>
    </w:p>
    <w:p w14:paraId="5ED1ECBE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增幅：指增加的幅度，常用于经济数据中；</w:t>
      </w:r>
    </w:p>
    <w:p w14:paraId="1E9E981F" w14:textId="77777777" w:rsidR="000B39B5" w:rsidRDefault="000B39B5">
      <w:pPr>
        <w:rPr>
          <w:rFonts w:hint="eastAsia"/>
        </w:rPr>
      </w:pPr>
      <w:r>
        <w:rPr>
          <w:rFonts w:hint="eastAsia"/>
        </w:rPr>
        <w:t xml:space="preserve">  增值：原意是指商品价值的提升，在现代社会也广泛用于投资、服务等领域。</w:t>
      </w:r>
    </w:p>
    <w:p w14:paraId="0F1AB39E" w14:textId="77777777" w:rsidR="000B39B5" w:rsidRDefault="000B39B5">
      <w:pPr>
        <w:rPr>
          <w:rFonts w:hint="eastAsia"/>
        </w:rPr>
      </w:pPr>
    </w:p>
    <w:p w14:paraId="7BABFA97" w14:textId="77777777" w:rsidR="000B39B5" w:rsidRDefault="000B39B5">
      <w:pPr>
        <w:rPr>
          <w:rFonts w:hint="eastAsia"/>
        </w:rPr>
      </w:pPr>
    </w:p>
    <w:p w14:paraId="5518DF4E" w14:textId="77777777" w:rsidR="000B39B5" w:rsidRDefault="000B39B5">
      <w:pPr>
        <w:rPr>
          <w:rFonts w:hint="eastAsia"/>
        </w:rPr>
      </w:pPr>
      <w:r>
        <w:rPr>
          <w:rFonts w:hint="eastAsia"/>
        </w:rPr>
        <w:t>用法举例</w:t>
      </w:r>
    </w:p>
    <w:p w14:paraId="28BA4575" w14:textId="77777777" w:rsidR="000B39B5" w:rsidRDefault="000B39B5">
      <w:pPr>
        <w:rPr>
          <w:rFonts w:hint="eastAsia"/>
        </w:rPr>
      </w:pPr>
    </w:p>
    <w:p w14:paraId="6EB34D3D" w14:textId="77777777" w:rsidR="000B39B5" w:rsidRDefault="000B39B5">
      <w:pPr>
        <w:rPr>
          <w:rFonts w:hint="eastAsia"/>
        </w:rPr>
      </w:pPr>
      <w:r>
        <w:rPr>
          <w:rFonts w:hint="eastAsia"/>
        </w:rPr>
        <w:t>在日常生活中，“增”常用于书面语和正式场合。例如：“为了提高效率，公司决定增设一个部门。”这里的“增设”就是“新增设置”的意思。又如：“锻炼身体可以增强体质。”这句话中的“增强”表达了让身体更健康的意思。</w:t>
      </w:r>
    </w:p>
    <w:p w14:paraId="759A9315" w14:textId="77777777" w:rsidR="000B39B5" w:rsidRDefault="000B39B5">
      <w:pPr>
        <w:rPr>
          <w:rFonts w:hint="eastAsia"/>
        </w:rPr>
      </w:pPr>
    </w:p>
    <w:p w14:paraId="774A1AAD" w14:textId="77777777" w:rsidR="000B39B5" w:rsidRDefault="000B39B5">
      <w:pPr>
        <w:rPr>
          <w:rFonts w:hint="eastAsia"/>
        </w:rPr>
      </w:pPr>
    </w:p>
    <w:p w14:paraId="00A50B5F" w14:textId="77777777" w:rsidR="000B39B5" w:rsidRDefault="000B39B5">
      <w:pPr>
        <w:rPr>
          <w:rFonts w:hint="eastAsia"/>
        </w:rPr>
      </w:pPr>
      <w:r>
        <w:rPr>
          <w:rFonts w:hint="eastAsia"/>
        </w:rPr>
        <w:t>书写规范</w:t>
      </w:r>
    </w:p>
    <w:p w14:paraId="03CB2A58" w14:textId="77777777" w:rsidR="000B39B5" w:rsidRDefault="000B39B5">
      <w:pPr>
        <w:rPr>
          <w:rFonts w:hint="eastAsia"/>
        </w:rPr>
      </w:pPr>
    </w:p>
    <w:p w14:paraId="70249C2E" w14:textId="77777777" w:rsidR="000B39B5" w:rsidRDefault="000B39B5">
      <w:pPr>
        <w:rPr>
          <w:rFonts w:hint="eastAsia"/>
        </w:rPr>
      </w:pPr>
      <w:r>
        <w:rPr>
          <w:rFonts w:hint="eastAsia"/>
        </w:rPr>
        <w:t>“增”字的结构是左右结构，由“土”和“曾”组成，总共有15画。书写时要注意左右协调，笔顺正确，才能写出美观工整的字形。掌握基本的书写技巧有助于在学习和工作中更好地运用这个字。</w:t>
      </w:r>
    </w:p>
    <w:p w14:paraId="5D7CAF22" w14:textId="77777777" w:rsidR="000B39B5" w:rsidRDefault="000B39B5">
      <w:pPr>
        <w:rPr>
          <w:rFonts w:hint="eastAsia"/>
        </w:rPr>
      </w:pPr>
    </w:p>
    <w:p w14:paraId="208C0FBE" w14:textId="77777777" w:rsidR="000B39B5" w:rsidRDefault="000B3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802AD" w14:textId="13578B6A" w:rsidR="00312865" w:rsidRDefault="00312865"/>
    <w:sectPr w:rsidR="0031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65"/>
    <w:rsid w:val="000B39B5"/>
    <w:rsid w:val="001B741B"/>
    <w:rsid w:val="003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6ECC-9120-484C-8249-7511F575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