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0F7A" w14:textId="77777777" w:rsidR="007F0E0C" w:rsidRDefault="007F0E0C">
      <w:pPr>
        <w:rPr>
          <w:rFonts w:hint="eastAsia"/>
        </w:rPr>
      </w:pPr>
      <w:r>
        <w:rPr>
          <w:rFonts w:hint="eastAsia"/>
        </w:rPr>
        <w:t>增的拼音和偏旁组词怎么写</w:t>
      </w:r>
    </w:p>
    <w:p w14:paraId="65A9ACC6" w14:textId="77777777" w:rsidR="007F0E0C" w:rsidRDefault="007F0E0C">
      <w:pPr>
        <w:rPr>
          <w:rFonts w:hint="eastAsia"/>
        </w:rPr>
      </w:pPr>
    </w:p>
    <w:p w14:paraId="3709CC26" w14:textId="77777777" w:rsidR="007F0E0C" w:rsidRDefault="007F0E0C">
      <w:pPr>
        <w:rPr>
          <w:rFonts w:hint="eastAsia"/>
        </w:rPr>
      </w:pPr>
      <w:r>
        <w:rPr>
          <w:rFonts w:hint="eastAsia"/>
        </w:rPr>
        <w:t>“增”是一个常用的汉字，它的拼音是zēng，声调为第一声。这个字在汉语中通常表示增加、增添的意思，常用于表达数量或程度的提升。例如，“增加收入”、“增强体质”等。</w:t>
      </w:r>
    </w:p>
    <w:p w14:paraId="56054B4E" w14:textId="77777777" w:rsidR="007F0E0C" w:rsidRDefault="007F0E0C">
      <w:pPr>
        <w:rPr>
          <w:rFonts w:hint="eastAsia"/>
        </w:rPr>
      </w:pPr>
    </w:p>
    <w:p w14:paraId="00034962" w14:textId="77777777" w:rsidR="007F0E0C" w:rsidRDefault="007F0E0C">
      <w:pPr>
        <w:rPr>
          <w:rFonts w:hint="eastAsia"/>
        </w:rPr>
      </w:pPr>
    </w:p>
    <w:p w14:paraId="6D0583BA" w14:textId="77777777" w:rsidR="007F0E0C" w:rsidRDefault="007F0E0C">
      <w:pPr>
        <w:rPr>
          <w:rFonts w:hint="eastAsia"/>
        </w:rPr>
      </w:pPr>
      <w:r>
        <w:rPr>
          <w:rFonts w:hint="eastAsia"/>
        </w:rPr>
        <w:t>“增”的结构与偏旁</w:t>
      </w:r>
    </w:p>
    <w:p w14:paraId="709D1D6B" w14:textId="77777777" w:rsidR="007F0E0C" w:rsidRDefault="007F0E0C">
      <w:pPr>
        <w:rPr>
          <w:rFonts w:hint="eastAsia"/>
        </w:rPr>
      </w:pPr>
    </w:p>
    <w:p w14:paraId="4FD95EAE" w14:textId="77777777" w:rsidR="007F0E0C" w:rsidRDefault="007F0E0C">
      <w:pPr>
        <w:rPr>
          <w:rFonts w:hint="eastAsia"/>
        </w:rPr>
      </w:pPr>
      <w:r>
        <w:rPr>
          <w:rFonts w:hint="eastAsia"/>
        </w:rPr>
        <w:t>从结构上看，“增”是一个左右结构的汉字，由两个部分组成：左边是“土”字旁，右边是“曾”字。其中，“土”字旁作为偏旁，常常与土地、建筑、增长等相关意义有关。“曾”在这里作为声旁，提示了“增”的发音。</w:t>
      </w:r>
    </w:p>
    <w:p w14:paraId="1106A225" w14:textId="77777777" w:rsidR="007F0E0C" w:rsidRDefault="007F0E0C">
      <w:pPr>
        <w:rPr>
          <w:rFonts w:hint="eastAsia"/>
        </w:rPr>
      </w:pPr>
    </w:p>
    <w:p w14:paraId="4638B389" w14:textId="77777777" w:rsidR="007F0E0C" w:rsidRDefault="007F0E0C">
      <w:pPr>
        <w:rPr>
          <w:rFonts w:hint="eastAsia"/>
        </w:rPr>
      </w:pPr>
    </w:p>
    <w:p w14:paraId="78588331" w14:textId="77777777" w:rsidR="007F0E0C" w:rsidRDefault="007F0E0C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8553AF2" w14:textId="77777777" w:rsidR="007F0E0C" w:rsidRDefault="007F0E0C">
      <w:pPr>
        <w:rPr>
          <w:rFonts w:hint="eastAsia"/>
        </w:rPr>
      </w:pPr>
    </w:p>
    <w:p w14:paraId="371CC505" w14:textId="77777777" w:rsidR="007F0E0C" w:rsidRDefault="007F0E0C">
      <w:pPr>
        <w:rPr>
          <w:rFonts w:hint="eastAsia"/>
        </w:rPr>
      </w:pPr>
      <w:r>
        <w:rPr>
          <w:rFonts w:hint="eastAsia"/>
        </w:rPr>
        <w:t>“增”可以与其他汉字组合成很多词语，常见的有“增加”、“增强”、“增多”、“增高”、“增光”、“增值”等。这些词语多用于描述事物在某一方面的变化，尤其是向上的变化。</w:t>
      </w:r>
    </w:p>
    <w:p w14:paraId="70309395" w14:textId="77777777" w:rsidR="007F0E0C" w:rsidRDefault="007F0E0C">
      <w:pPr>
        <w:rPr>
          <w:rFonts w:hint="eastAsia"/>
        </w:rPr>
      </w:pPr>
    </w:p>
    <w:p w14:paraId="532E935A" w14:textId="77777777" w:rsidR="007F0E0C" w:rsidRDefault="007F0E0C">
      <w:pPr>
        <w:rPr>
          <w:rFonts w:hint="eastAsia"/>
        </w:rPr>
      </w:pPr>
    </w:p>
    <w:p w14:paraId="3CCE1416" w14:textId="77777777" w:rsidR="007F0E0C" w:rsidRDefault="007F0E0C">
      <w:pPr>
        <w:rPr>
          <w:rFonts w:hint="eastAsia"/>
        </w:rPr>
      </w:pPr>
      <w:r>
        <w:rPr>
          <w:rFonts w:hint="eastAsia"/>
        </w:rPr>
        <w:t>“增”的用法举例</w:t>
      </w:r>
    </w:p>
    <w:p w14:paraId="2478BDC9" w14:textId="77777777" w:rsidR="007F0E0C" w:rsidRDefault="007F0E0C">
      <w:pPr>
        <w:rPr>
          <w:rFonts w:hint="eastAsia"/>
        </w:rPr>
      </w:pPr>
    </w:p>
    <w:p w14:paraId="20BC0B74" w14:textId="77777777" w:rsidR="007F0E0C" w:rsidRDefault="007F0E0C">
      <w:pPr>
        <w:rPr>
          <w:rFonts w:hint="eastAsia"/>
        </w:rPr>
      </w:pPr>
      <w:r>
        <w:rPr>
          <w:rFonts w:hint="eastAsia"/>
        </w:rPr>
        <w:t>在日常生活中，“增”经常出现在各种语境中。比如在经济领域，人们常说“经济增长”；在健康方面，可以说“增强免疫力”；在教育上，也常用“增加知识”来表达学习的过程。</w:t>
      </w:r>
    </w:p>
    <w:p w14:paraId="2C6BFB1C" w14:textId="77777777" w:rsidR="007F0E0C" w:rsidRDefault="007F0E0C">
      <w:pPr>
        <w:rPr>
          <w:rFonts w:hint="eastAsia"/>
        </w:rPr>
      </w:pPr>
    </w:p>
    <w:p w14:paraId="54EFE157" w14:textId="77777777" w:rsidR="007F0E0C" w:rsidRDefault="007F0E0C">
      <w:pPr>
        <w:rPr>
          <w:rFonts w:hint="eastAsia"/>
        </w:rPr>
      </w:pPr>
    </w:p>
    <w:p w14:paraId="7535D55E" w14:textId="77777777" w:rsidR="007F0E0C" w:rsidRDefault="007F0E0C">
      <w:pPr>
        <w:rPr>
          <w:rFonts w:hint="eastAsia"/>
        </w:rPr>
      </w:pPr>
      <w:r>
        <w:rPr>
          <w:rFonts w:hint="eastAsia"/>
        </w:rPr>
        <w:t>“增”的书写技巧</w:t>
      </w:r>
    </w:p>
    <w:p w14:paraId="258A59C2" w14:textId="77777777" w:rsidR="007F0E0C" w:rsidRDefault="007F0E0C">
      <w:pPr>
        <w:rPr>
          <w:rFonts w:hint="eastAsia"/>
        </w:rPr>
      </w:pPr>
    </w:p>
    <w:p w14:paraId="335AD882" w14:textId="77777777" w:rsidR="007F0E0C" w:rsidRDefault="007F0E0C">
      <w:pPr>
        <w:rPr>
          <w:rFonts w:hint="eastAsia"/>
        </w:rPr>
      </w:pPr>
      <w:r>
        <w:rPr>
          <w:rFonts w:hint="eastAsia"/>
        </w:rPr>
        <w:t>书写“增”字时，要注意左右两部分的比例。左边的“土”字旁应略小，右边的“曾”字稍大一些。整体结构要匀称，笔画清晰，避免连笔过多造成识别困难。</w:t>
      </w:r>
    </w:p>
    <w:p w14:paraId="4D99BDF6" w14:textId="77777777" w:rsidR="007F0E0C" w:rsidRDefault="007F0E0C">
      <w:pPr>
        <w:rPr>
          <w:rFonts w:hint="eastAsia"/>
        </w:rPr>
      </w:pPr>
    </w:p>
    <w:p w14:paraId="4DF449C8" w14:textId="77777777" w:rsidR="007F0E0C" w:rsidRDefault="007F0E0C">
      <w:pPr>
        <w:rPr>
          <w:rFonts w:hint="eastAsia"/>
        </w:rPr>
      </w:pPr>
    </w:p>
    <w:p w14:paraId="58B7E9E3" w14:textId="77777777" w:rsidR="007F0E0C" w:rsidRDefault="007F0E0C">
      <w:pPr>
        <w:rPr>
          <w:rFonts w:hint="eastAsia"/>
        </w:rPr>
      </w:pPr>
      <w:r>
        <w:rPr>
          <w:rFonts w:hint="eastAsia"/>
        </w:rPr>
        <w:t>“增”的扩展词汇</w:t>
      </w:r>
    </w:p>
    <w:p w14:paraId="395B1808" w14:textId="77777777" w:rsidR="007F0E0C" w:rsidRDefault="007F0E0C">
      <w:pPr>
        <w:rPr>
          <w:rFonts w:hint="eastAsia"/>
        </w:rPr>
      </w:pPr>
    </w:p>
    <w:p w14:paraId="175E6A8D" w14:textId="77777777" w:rsidR="007F0E0C" w:rsidRDefault="007F0E0C">
      <w:pPr>
        <w:rPr>
          <w:rFonts w:hint="eastAsia"/>
        </w:rPr>
      </w:pPr>
      <w:r>
        <w:rPr>
          <w:rFonts w:hint="eastAsia"/>
        </w:rPr>
        <w:t>除了常见的组词外，“增”还可以组成一些较为书面化的词汇，如“增补”、“增订”、“增刊”等，这些词语多用于出版、编辑等领域，表示对原有内容的补充或修改。</w:t>
      </w:r>
    </w:p>
    <w:p w14:paraId="1E7B0C24" w14:textId="77777777" w:rsidR="007F0E0C" w:rsidRDefault="007F0E0C">
      <w:pPr>
        <w:rPr>
          <w:rFonts w:hint="eastAsia"/>
        </w:rPr>
      </w:pPr>
    </w:p>
    <w:p w14:paraId="5F82E64B" w14:textId="77777777" w:rsidR="007F0E0C" w:rsidRDefault="007F0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8D352" w14:textId="718D9465" w:rsidR="000A2B28" w:rsidRDefault="000A2B28"/>
    <w:sectPr w:rsidR="000A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28"/>
    <w:rsid w:val="000A2B28"/>
    <w:rsid w:val="001B741B"/>
    <w:rsid w:val="007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84DF1-FF72-448F-AA88-D0DA2941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