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D63F" w14:textId="77777777" w:rsidR="00EB1A4F" w:rsidRDefault="00EB1A4F">
      <w:pPr>
        <w:rPr>
          <w:rFonts w:hint="eastAsia"/>
        </w:rPr>
      </w:pPr>
      <w:r>
        <w:rPr>
          <w:rFonts w:hint="eastAsia"/>
        </w:rPr>
        <w:t>增的拼音和偏旁怎么写的</w:t>
      </w:r>
    </w:p>
    <w:p w14:paraId="49887A34" w14:textId="77777777" w:rsidR="00EB1A4F" w:rsidRDefault="00EB1A4F">
      <w:pPr>
        <w:rPr>
          <w:rFonts w:hint="eastAsia"/>
        </w:rPr>
      </w:pPr>
      <w:r>
        <w:rPr>
          <w:rFonts w:hint="eastAsia"/>
        </w:rPr>
        <w:t>在汉字的学习过程中，了解每个字的构成及其发音是基础中的基础。今天我们要深入探讨的是“增”这个字。首先从它的拼音开始，“增”的拼音写作“zēng”，属于一声调。在普通话中，准确掌握每个字的声调对于正确表达意思至关重要，因为不同的声调可能会导致完全不同的含义。</w:t>
      </w:r>
    </w:p>
    <w:p w14:paraId="076AE7E7" w14:textId="77777777" w:rsidR="00EB1A4F" w:rsidRDefault="00EB1A4F">
      <w:pPr>
        <w:rPr>
          <w:rFonts w:hint="eastAsia"/>
        </w:rPr>
      </w:pPr>
    </w:p>
    <w:p w14:paraId="17825AC0" w14:textId="77777777" w:rsidR="00EB1A4F" w:rsidRDefault="00EB1A4F">
      <w:pPr>
        <w:rPr>
          <w:rFonts w:hint="eastAsia"/>
        </w:rPr>
      </w:pPr>
    </w:p>
    <w:p w14:paraId="78576835" w14:textId="77777777" w:rsidR="00EB1A4F" w:rsidRDefault="00EB1A4F">
      <w:pPr>
        <w:rPr>
          <w:rFonts w:hint="eastAsia"/>
        </w:rPr>
      </w:pPr>
      <w:r>
        <w:rPr>
          <w:rFonts w:hint="eastAsia"/>
        </w:rPr>
        <w:t>增的部首解析</w:t>
      </w:r>
    </w:p>
    <w:p w14:paraId="0F94BE79" w14:textId="77777777" w:rsidR="00EB1A4F" w:rsidRDefault="00EB1A4F">
      <w:pPr>
        <w:rPr>
          <w:rFonts w:hint="eastAsia"/>
        </w:rPr>
      </w:pPr>
      <w:r>
        <w:rPr>
          <w:rFonts w:hint="eastAsia"/>
        </w:rPr>
        <w:t>接下来，我们看看“增”的部首。“增”是由左边的“土”和右边的“曾”两部分组成的。其中，“土”作为部首，象征着与土地、地面相关的意义，但在“增”字中，更多起到标识读音的作用。而“曾”则是一个表示曾经、已经的意思，在这里它不仅赋予了“增”字一定的语义背景，也对整体的读音产生了影响。理解这些组成部分有助于更好地记忆和书写这个字。</w:t>
      </w:r>
    </w:p>
    <w:p w14:paraId="59372963" w14:textId="77777777" w:rsidR="00EB1A4F" w:rsidRDefault="00EB1A4F">
      <w:pPr>
        <w:rPr>
          <w:rFonts w:hint="eastAsia"/>
        </w:rPr>
      </w:pPr>
    </w:p>
    <w:p w14:paraId="70EA44EA" w14:textId="77777777" w:rsidR="00EB1A4F" w:rsidRDefault="00EB1A4F">
      <w:pPr>
        <w:rPr>
          <w:rFonts w:hint="eastAsia"/>
        </w:rPr>
      </w:pPr>
    </w:p>
    <w:p w14:paraId="73155E50" w14:textId="77777777" w:rsidR="00EB1A4F" w:rsidRDefault="00EB1A4F">
      <w:pPr>
        <w:rPr>
          <w:rFonts w:hint="eastAsia"/>
        </w:rPr>
      </w:pPr>
      <w:r>
        <w:rPr>
          <w:rFonts w:hint="eastAsia"/>
        </w:rPr>
        <w:t>增的意义与用法</w:t>
      </w:r>
    </w:p>
    <w:p w14:paraId="6D16972D" w14:textId="77777777" w:rsidR="00EB1A4F" w:rsidRDefault="00EB1A4F">
      <w:pPr>
        <w:rPr>
          <w:rFonts w:hint="eastAsia"/>
        </w:rPr>
      </w:pPr>
      <w:r>
        <w:rPr>
          <w:rFonts w:hint="eastAsia"/>
        </w:rPr>
        <w:t>“增”的基本含义为增加、增长，即数量或程度上的提升。例如，在日常生活中，我们常说的“增加收入”、“增强体质”等短语中都有使用到“增”。随着社会的发展，“增”也被广泛应用于各个领域，如经济的增长、知识的增长等，体现了现代社会对进步和发展追求的一种态度。</w:t>
      </w:r>
    </w:p>
    <w:p w14:paraId="57E85F86" w14:textId="77777777" w:rsidR="00EB1A4F" w:rsidRDefault="00EB1A4F">
      <w:pPr>
        <w:rPr>
          <w:rFonts w:hint="eastAsia"/>
        </w:rPr>
      </w:pPr>
    </w:p>
    <w:p w14:paraId="5081D026" w14:textId="77777777" w:rsidR="00EB1A4F" w:rsidRDefault="00EB1A4F">
      <w:pPr>
        <w:rPr>
          <w:rFonts w:hint="eastAsia"/>
        </w:rPr>
      </w:pPr>
    </w:p>
    <w:p w14:paraId="6E31386A" w14:textId="77777777" w:rsidR="00EB1A4F" w:rsidRDefault="00EB1A4F">
      <w:pPr>
        <w:rPr>
          <w:rFonts w:hint="eastAsia"/>
        </w:rPr>
      </w:pPr>
      <w:r>
        <w:rPr>
          <w:rFonts w:hint="eastAsia"/>
        </w:rPr>
        <w:t>学习增的方法与技巧</w:t>
      </w:r>
    </w:p>
    <w:p w14:paraId="1D69507F" w14:textId="77777777" w:rsidR="00EB1A4F" w:rsidRDefault="00EB1A4F">
      <w:pPr>
        <w:rPr>
          <w:rFonts w:hint="eastAsia"/>
        </w:rPr>
      </w:pPr>
      <w:r>
        <w:rPr>
          <w:rFonts w:hint="eastAsia"/>
        </w:rPr>
        <w:t>学习像“增”这样的汉字时，可以通过多种方式加深印象。一是通过构造词组来学习，比如“增值”、“增色”等；二是利用联想法，想象“增”所代表的增加概念，比如可以想象一块土地（土字旁）上不断添加新的东西（曾），以此来帮助记忆。多读写含有该字的句子也能有效提高对这个字的理解和运用能力。</w:t>
      </w:r>
    </w:p>
    <w:p w14:paraId="35E79848" w14:textId="77777777" w:rsidR="00EB1A4F" w:rsidRDefault="00EB1A4F">
      <w:pPr>
        <w:rPr>
          <w:rFonts w:hint="eastAsia"/>
        </w:rPr>
      </w:pPr>
    </w:p>
    <w:p w14:paraId="2A62DED0" w14:textId="77777777" w:rsidR="00EB1A4F" w:rsidRDefault="00EB1A4F">
      <w:pPr>
        <w:rPr>
          <w:rFonts w:hint="eastAsia"/>
        </w:rPr>
      </w:pPr>
    </w:p>
    <w:p w14:paraId="65E093D1" w14:textId="77777777" w:rsidR="00EB1A4F" w:rsidRDefault="00EB1A4F">
      <w:pPr>
        <w:rPr>
          <w:rFonts w:hint="eastAsia"/>
        </w:rPr>
      </w:pPr>
      <w:r>
        <w:rPr>
          <w:rFonts w:hint="eastAsia"/>
        </w:rPr>
        <w:t>最后的总结</w:t>
      </w:r>
    </w:p>
    <w:p w14:paraId="04F2BB82" w14:textId="77777777" w:rsidR="00EB1A4F" w:rsidRDefault="00EB1A4F">
      <w:pPr>
        <w:rPr>
          <w:rFonts w:hint="eastAsia"/>
        </w:rPr>
      </w:pPr>
      <w:r>
        <w:rPr>
          <w:rFonts w:hint="eastAsia"/>
        </w:rPr>
        <w:t>通过对“增”字的拼音、部首、意义以及学习方法的介绍，我们可以看出，每一个汉字背后都蕴含着丰富的文化信息和历史沉淀。掌握好这些基础知识，不仅能帮助我们更准确地使用汉语，还能让我们对中国传统文化有更深一步的认识。希望今天的分享能为大家提供一些有益的帮助，让大家在汉字学习的路上越走越远。</w:t>
      </w:r>
    </w:p>
    <w:p w14:paraId="5A55BCC8" w14:textId="77777777" w:rsidR="00EB1A4F" w:rsidRDefault="00EB1A4F">
      <w:pPr>
        <w:rPr>
          <w:rFonts w:hint="eastAsia"/>
        </w:rPr>
      </w:pPr>
    </w:p>
    <w:p w14:paraId="3E943CDA" w14:textId="77777777" w:rsidR="00EB1A4F" w:rsidRDefault="00EB1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FA6E" w14:textId="55BC945B" w:rsidR="003653FE" w:rsidRDefault="003653FE"/>
    <w:sectPr w:rsidR="0036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FE"/>
    <w:rsid w:val="001B741B"/>
    <w:rsid w:val="003653FE"/>
    <w:rsid w:val="00E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076E4-C14F-4DD0-B575-8EF94A0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