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4E30" w14:textId="77777777" w:rsidR="00252E52" w:rsidRDefault="00252E52">
      <w:pPr>
        <w:rPr>
          <w:rFonts w:hint="eastAsia"/>
        </w:rPr>
      </w:pPr>
      <w:r>
        <w:rPr>
          <w:rFonts w:hint="eastAsia"/>
        </w:rPr>
        <w:t>增的拼音和偏旁怎么写</w:t>
      </w:r>
    </w:p>
    <w:p w14:paraId="70509FC8" w14:textId="77777777" w:rsidR="00252E52" w:rsidRDefault="00252E52">
      <w:pPr>
        <w:rPr>
          <w:rFonts w:hint="eastAsia"/>
        </w:rPr>
      </w:pPr>
      <w:r>
        <w:rPr>
          <w:rFonts w:hint="eastAsia"/>
        </w:rPr>
        <w:t>在汉字的学习过程中，了解一个字的构成、发音及其意义是非常重要的。今天我们就来深入探讨一下“增”这个字，它不仅在日常生活中经常被使用到，在学习与工作中也扮演着不可或缺的角色。</w:t>
      </w:r>
    </w:p>
    <w:p w14:paraId="30975541" w14:textId="77777777" w:rsidR="00252E52" w:rsidRDefault="00252E52">
      <w:pPr>
        <w:rPr>
          <w:rFonts w:hint="eastAsia"/>
        </w:rPr>
      </w:pPr>
    </w:p>
    <w:p w14:paraId="15281028" w14:textId="77777777" w:rsidR="00252E52" w:rsidRDefault="00252E52">
      <w:pPr>
        <w:rPr>
          <w:rFonts w:hint="eastAsia"/>
        </w:rPr>
      </w:pPr>
    </w:p>
    <w:p w14:paraId="58882CE3" w14:textId="77777777" w:rsidR="00252E52" w:rsidRDefault="00252E52">
      <w:pPr>
        <w:rPr>
          <w:rFonts w:hint="eastAsia"/>
        </w:rPr>
      </w:pPr>
      <w:r>
        <w:rPr>
          <w:rFonts w:hint="eastAsia"/>
        </w:rPr>
        <w:t>增的拼音</w:t>
      </w:r>
    </w:p>
    <w:p w14:paraId="51EF37AF" w14:textId="77777777" w:rsidR="00252E52" w:rsidRDefault="00252E52">
      <w:pPr>
        <w:rPr>
          <w:rFonts w:hint="eastAsia"/>
        </w:rPr>
      </w:pPr>
      <w:r>
        <w:rPr>
          <w:rFonts w:hint="eastAsia"/>
        </w:rPr>
        <w:t>“增”的拼音是zēng，属于阴平声调。在汉语拼音中，声调对于区分词义非常重要，因此准确地发出每个字的音调至关重要。“增”字的发音简单直接，但要确保准确无误地发出它的声调，需要一定的练习。尤其是在快速说话时，保持正确的声调能够帮助听者更清楚地理解你的意思。</w:t>
      </w:r>
    </w:p>
    <w:p w14:paraId="4139EB66" w14:textId="77777777" w:rsidR="00252E52" w:rsidRDefault="00252E52">
      <w:pPr>
        <w:rPr>
          <w:rFonts w:hint="eastAsia"/>
        </w:rPr>
      </w:pPr>
    </w:p>
    <w:p w14:paraId="71D8E3ED" w14:textId="77777777" w:rsidR="00252E52" w:rsidRDefault="00252E52">
      <w:pPr>
        <w:rPr>
          <w:rFonts w:hint="eastAsia"/>
        </w:rPr>
      </w:pPr>
    </w:p>
    <w:p w14:paraId="0DF558F3" w14:textId="77777777" w:rsidR="00252E52" w:rsidRDefault="00252E52">
      <w:pPr>
        <w:rPr>
          <w:rFonts w:hint="eastAsia"/>
        </w:rPr>
      </w:pPr>
      <w:r>
        <w:rPr>
          <w:rFonts w:hint="eastAsia"/>
        </w:rPr>
        <w:t>增的偏旁部首</w:t>
      </w:r>
    </w:p>
    <w:p w14:paraId="60F9392C" w14:textId="77777777" w:rsidR="00252E52" w:rsidRDefault="00252E52">
      <w:pPr>
        <w:rPr>
          <w:rFonts w:hint="eastAsia"/>
        </w:rPr>
      </w:pPr>
      <w:r>
        <w:rPr>
          <w:rFonts w:hint="eastAsia"/>
        </w:rPr>
        <w:t>接下来谈谈“增”的偏旁部首。从结构上看，“增”是一个左右结构的汉字，其左边的部分为“土”，右边的部分则是“曾”。其中，“土”作为偏旁部首，象征着与土地、地面相关的事物；而“曾”则表示增加、叠加的意思。两部分结合起来，形象地表达了“增”所蕴含的增加、增多的意义。学习“增”的构造有助于我们更好地记忆这个字，并且通过了解其组成部分，还能联想到更多含有相同偏旁或部件的汉字，从而扩大词汇量。</w:t>
      </w:r>
    </w:p>
    <w:p w14:paraId="0162D4AF" w14:textId="77777777" w:rsidR="00252E52" w:rsidRDefault="00252E52">
      <w:pPr>
        <w:rPr>
          <w:rFonts w:hint="eastAsia"/>
        </w:rPr>
      </w:pPr>
    </w:p>
    <w:p w14:paraId="7AC7B703" w14:textId="77777777" w:rsidR="00252E52" w:rsidRDefault="00252E52">
      <w:pPr>
        <w:rPr>
          <w:rFonts w:hint="eastAsia"/>
        </w:rPr>
      </w:pPr>
    </w:p>
    <w:p w14:paraId="4C5BCE95" w14:textId="77777777" w:rsidR="00252E52" w:rsidRDefault="00252E52">
      <w:pPr>
        <w:rPr>
          <w:rFonts w:hint="eastAsia"/>
        </w:rPr>
      </w:pPr>
      <w:r>
        <w:rPr>
          <w:rFonts w:hint="eastAsia"/>
        </w:rPr>
        <w:t>增的意义及用法</w:t>
      </w:r>
    </w:p>
    <w:p w14:paraId="24C599F7" w14:textId="77777777" w:rsidR="00252E52" w:rsidRDefault="00252E52">
      <w:pPr>
        <w:rPr>
          <w:rFonts w:hint="eastAsia"/>
        </w:rPr>
      </w:pPr>
      <w:r>
        <w:rPr>
          <w:rFonts w:hint="eastAsia"/>
        </w:rPr>
        <w:t>“增”作为一个动词，最基本的意义就是增加、增长。例如，“增加知识”、“增强体质”等短语都是日常生活中的常见用法。“增”也可以用来表达数量上的变化，如“增产”指的是产量的提高。值得注意的是，“增”还可以与其他词语组合形成新的词汇，如“增值”，意指价值的增长，这在商业领域非常常用。掌握“增”的不同用法，能够使我们的语言更加丰富多彩。</w:t>
      </w:r>
    </w:p>
    <w:p w14:paraId="45B03BB1" w14:textId="77777777" w:rsidR="00252E52" w:rsidRDefault="00252E52">
      <w:pPr>
        <w:rPr>
          <w:rFonts w:hint="eastAsia"/>
        </w:rPr>
      </w:pPr>
    </w:p>
    <w:p w14:paraId="2A4AF5B5" w14:textId="77777777" w:rsidR="00252E52" w:rsidRDefault="00252E52">
      <w:pPr>
        <w:rPr>
          <w:rFonts w:hint="eastAsia"/>
        </w:rPr>
      </w:pPr>
    </w:p>
    <w:p w14:paraId="3A8BF6BC" w14:textId="77777777" w:rsidR="00252E52" w:rsidRDefault="00252E52">
      <w:pPr>
        <w:rPr>
          <w:rFonts w:hint="eastAsia"/>
        </w:rPr>
      </w:pPr>
      <w:r>
        <w:rPr>
          <w:rFonts w:hint="eastAsia"/>
        </w:rPr>
        <w:t>最后的总结</w:t>
      </w:r>
    </w:p>
    <w:p w14:paraId="62F2ABD4" w14:textId="77777777" w:rsidR="00252E52" w:rsidRDefault="00252E52">
      <w:pPr>
        <w:rPr>
          <w:rFonts w:hint="eastAsia"/>
        </w:rPr>
      </w:pPr>
      <w:r>
        <w:rPr>
          <w:rFonts w:hint="eastAsia"/>
        </w:rPr>
        <w:t>“增”不仅是汉语中一个基础且实用的汉字，而且其背后的文化内涵也非常丰富。通过对“增”的拼音、偏旁以及意义的探索，我们不仅可以加深对这个汉字本身的理解，还能够进一步领略汉字文化的博大精深。希望这次关于“增”的介绍能激发你对汉字学习的兴趣，鼓励你在未来的日子里继续探索汉字的奥秘。</w:t>
      </w:r>
    </w:p>
    <w:p w14:paraId="0BF0FA72" w14:textId="77777777" w:rsidR="00252E52" w:rsidRDefault="00252E52">
      <w:pPr>
        <w:rPr>
          <w:rFonts w:hint="eastAsia"/>
        </w:rPr>
      </w:pPr>
    </w:p>
    <w:p w14:paraId="16AC508F" w14:textId="77777777" w:rsidR="00252E52" w:rsidRDefault="00252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4F345" w14:textId="2D57A6F2" w:rsidR="000A2C67" w:rsidRDefault="000A2C67"/>
    <w:sectPr w:rsidR="000A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67"/>
    <w:rsid w:val="000A2C67"/>
    <w:rsid w:val="001B741B"/>
    <w:rsid w:val="002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D0662-F65B-4B29-8CCC-20243B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