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ABD4" w14:textId="77777777" w:rsidR="0062673F" w:rsidRDefault="0062673F">
      <w:pPr>
        <w:rPr>
          <w:rFonts w:hint="eastAsia"/>
        </w:rPr>
      </w:pPr>
      <w:r>
        <w:rPr>
          <w:rFonts w:hint="eastAsia"/>
        </w:rPr>
        <w:t>增的拼音及组词怎么写的</w:t>
      </w:r>
    </w:p>
    <w:p w14:paraId="2305251A" w14:textId="77777777" w:rsidR="0062673F" w:rsidRDefault="0062673F">
      <w:pPr>
        <w:rPr>
          <w:rFonts w:hint="eastAsia"/>
        </w:rPr>
      </w:pPr>
      <w:r>
        <w:rPr>
          <w:rFonts w:hint="eastAsia"/>
        </w:rPr>
        <w:t>在学习汉字的过程中，了解每个字的拼音和如何组词是掌握该字的重要步骤。今天我们要探讨的是汉字“增”。首先从它的拼音开始，“增”的拼音是 zēng。这个音节由声母“z”、韵母“eng”组成，并且是一个整体认读音节，不需要进行额外的声调标记练习。</w:t>
      </w:r>
    </w:p>
    <w:p w14:paraId="514A048E" w14:textId="77777777" w:rsidR="0062673F" w:rsidRDefault="0062673F">
      <w:pPr>
        <w:rPr>
          <w:rFonts w:hint="eastAsia"/>
        </w:rPr>
      </w:pPr>
    </w:p>
    <w:p w14:paraId="7CDEB83B" w14:textId="77777777" w:rsidR="0062673F" w:rsidRDefault="0062673F">
      <w:pPr>
        <w:rPr>
          <w:rFonts w:hint="eastAsia"/>
        </w:rPr>
      </w:pPr>
    </w:p>
    <w:p w14:paraId="6ECC27F2" w14:textId="77777777" w:rsidR="0062673F" w:rsidRDefault="0062673F">
      <w:pPr>
        <w:rPr>
          <w:rFonts w:hint="eastAsia"/>
        </w:rPr>
      </w:pPr>
      <w:r>
        <w:rPr>
          <w:rFonts w:hint="eastAsia"/>
        </w:rPr>
        <w:t>理解“增”的含义</w:t>
      </w:r>
    </w:p>
    <w:p w14:paraId="6A99933E" w14:textId="77777777" w:rsidR="0062673F" w:rsidRDefault="0062673F">
      <w:pPr>
        <w:rPr>
          <w:rFonts w:hint="eastAsia"/>
        </w:rPr>
      </w:pPr>
      <w:r>
        <w:rPr>
          <w:rFonts w:hint="eastAsia"/>
        </w:rPr>
        <w:t>“增”作为一个动词，其基本含义是指增加、增长或增强。在生活中，“增”可以用来描述数量、体积、程度等方面的上升。例如，在财务报告中提到的“增值”，意味着资产价值的提升；在健身领域，“增肌”则指的是通过锻炼使肌肉量增加的过程。</w:t>
      </w:r>
    </w:p>
    <w:p w14:paraId="018447D1" w14:textId="77777777" w:rsidR="0062673F" w:rsidRDefault="0062673F">
      <w:pPr>
        <w:rPr>
          <w:rFonts w:hint="eastAsia"/>
        </w:rPr>
      </w:pPr>
    </w:p>
    <w:p w14:paraId="54C2D53A" w14:textId="77777777" w:rsidR="0062673F" w:rsidRDefault="0062673F">
      <w:pPr>
        <w:rPr>
          <w:rFonts w:hint="eastAsia"/>
        </w:rPr>
      </w:pPr>
    </w:p>
    <w:p w14:paraId="77E38B55" w14:textId="77777777" w:rsidR="0062673F" w:rsidRDefault="0062673F">
      <w:pPr>
        <w:rPr>
          <w:rFonts w:hint="eastAsia"/>
        </w:rPr>
      </w:pPr>
      <w:r>
        <w:rPr>
          <w:rFonts w:hint="eastAsia"/>
        </w:rPr>
        <w:t>关于“增”的组词示例</w:t>
      </w:r>
    </w:p>
    <w:p w14:paraId="1A851A61" w14:textId="77777777" w:rsidR="0062673F" w:rsidRDefault="0062673F">
      <w:pPr>
        <w:rPr>
          <w:rFonts w:hint="eastAsia"/>
        </w:rPr>
      </w:pPr>
      <w:r>
        <w:rPr>
          <w:rFonts w:hint="eastAsia"/>
        </w:rPr>
        <w:t>了解了“增”的基础含义之后，我们来看看一些常见的组词。“增产”（zēng chǎn），表示产量的增加，通常用于农业或者工业生产中；“增补”（zēng bǔ）意为补充、添加，常用于书籍修订或是资料更新的情境下；还有“增持”（zēng chí），这个词多出现在金融投资领域，指的是增加持有某种股票或资产的行为。这些例子仅仅触及了“增”字组词的表面，实际上，根据不同的上下文环境，“增”可以组合出更多丰富的词汇。</w:t>
      </w:r>
    </w:p>
    <w:p w14:paraId="7EFB4DDE" w14:textId="77777777" w:rsidR="0062673F" w:rsidRDefault="0062673F">
      <w:pPr>
        <w:rPr>
          <w:rFonts w:hint="eastAsia"/>
        </w:rPr>
      </w:pPr>
    </w:p>
    <w:p w14:paraId="085C1903" w14:textId="77777777" w:rsidR="0062673F" w:rsidRDefault="0062673F">
      <w:pPr>
        <w:rPr>
          <w:rFonts w:hint="eastAsia"/>
        </w:rPr>
      </w:pPr>
    </w:p>
    <w:p w14:paraId="1AC77F07" w14:textId="77777777" w:rsidR="0062673F" w:rsidRDefault="0062673F">
      <w:pPr>
        <w:rPr>
          <w:rFonts w:hint="eastAsia"/>
        </w:rPr>
      </w:pPr>
      <w:r>
        <w:rPr>
          <w:rFonts w:hint="eastAsia"/>
        </w:rPr>
        <w:t>学习“增”的实用技巧</w:t>
      </w:r>
    </w:p>
    <w:p w14:paraId="3C6C84F6" w14:textId="77777777" w:rsidR="0062673F" w:rsidRDefault="0062673F">
      <w:pPr>
        <w:rPr>
          <w:rFonts w:hint="eastAsia"/>
        </w:rPr>
      </w:pPr>
      <w:r>
        <w:rPr>
          <w:rFonts w:hint="eastAsia"/>
        </w:rPr>
        <w:t>对于想要深入学习“增”字的朋友来说，除了记忆它的拼音和基本释义外，还可以尝试将其应用于日常对话或写作中。比如，在描述某事物的进步时，可以说：“经过一段时间的努力，他的技能有了显著的增涨。”这样的练习有助于加深对“增”字的理解与记忆。利用在线资源如字典应用程序或汉语学习网站，也可以帮助更好地掌握“增”以及类似汉字的用法。</w:t>
      </w:r>
    </w:p>
    <w:p w14:paraId="6912751F" w14:textId="77777777" w:rsidR="0062673F" w:rsidRDefault="0062673F">
      <w:pPr>
        <w:rPr>
          <w:rFonts w:hint="eastAsia"/>
        </w:rPr>
      </w:pPr>
    </w:p>
    <w:p w14:paraId="762CFFB5" w14:textId="77777777" w:rsidR="0062673F" w:rsidRDefault="0062673F">
      <w:pPr>
        <w:rPr>
          <w:rFonts w:hint="eastAsia"/>
        </w:rPr>
      </w:pPr>
    </w:p>
    <w:p w14:paraId="2D5840F6" w14:textId="77777777" w:rsidR="0062673F" w:rsidRDefault="0062673F">
      <w:pPr>
        <w:rPr>
          <w:rFonts w:hint="eastAsia"/>
        </w:rPr>
      </w:pPr>
      <w:r>
        <w:rPr>
          <w:rFonts w:hint="eastAsia"/>
        </w:rPr>
        <w:t>最后的总结</w:t>
      </w:r>
    </w:p>
    <w:p w14:paraId="5B4946EC" w14:textId="77777777" w:rsidR="0062673F" w:rsidRDefault="0062673F">
      <w:pPr>
        <w:rPr>
          <w:rFonts w:hint="eastAsia"/>
        </w:rPr>
      </w:pPr>
      <w:r>
        <w:rPr>
          <w:rFonts w:hint="eastAsia"/>
        </w:rPr>
        <w:t>“增”作为汉语中的一个常用字，不仅承载着增加、增长等意义，而且通过与其他词汇的组合，能够表达更为复杂和具体的含义。通过本文的介绍，希望能帮助读者更加全面地认识“增”的拼音及组词方法，为进一步学习汉语打下坚实的基础。</w:t>
      </w:r>
    </w:p>
    <w:p w14:paraId="2343275C" w14:textId="77777777" w:rsidR="0062673F" w:rsidRDefault="0062673F">
      <w:pPr>
        <w:rPr>
          <w:rFonts w:hint="eastAsia"/>
        </w:rPr>
      </w:pPr>
    </w:p>
    <w:p w14:paraId="2E5D4B76" w14:textId="77777777" w:rsidR="0062673F" w:rsidRDefault="00626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5BB67" w14:textId="42F0E3BB" w:rsidR="001F5207" w:rsidRDefault="001F5207"/>
    <w:sectPr w:rsidR="001F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07"/>
    <w:rsid w:val="001B741B"/>
    <w:rsid w:val="001F5207"/>
    <w:rsid w:val="006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F86A-0A09-4A04-95FA-1759C46C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