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936A" w14:textId="77777777" w:rsidR="00B95032" w:rsidRDefault="00B95032">
      <w:pPr>
        <w:rPr>
          <w:rFonts w:hint="eastAsia"/>
        </w:rPr>
      </w:pPr>
      <w:r>
        <w:rPr>
          <w:rFonts w:hint="eastAsia"/>
        </w:rPr>
        <w:t>增的拼音及组词</w:t>
      </w:r>
    </w:p>
    <w:p w14:paraId="11547429" w14:textId="77777777" w:rsidR="00B95032" w:rsidRDefault="00B95032">
      <w:pPr>
        <w:rPr>
          <w:rFonts w:hint="eastAsia"/>
        </w:rPr>
      </w:pPr>
      <w:r>
        <w:rPr>
          <w:rFonts w:hint="eastAsia"/>
        </w:rPr>
        <w:t>增，这个汉字在中文里扮演着极为重要的角色，其拼音为“zēng”。从古至今，增字不仅被广泛应用于书面表达中，还承载着深厚的文化意义。它代表了增加、增长的概念，是描述数量或程度变化的重要词汇。</w:t>
      </w:r>
    </w:p>
    <w:p w14:paraId="3EC2B100" w14:textId="77777777" w:rsidR="00B95032" w:rsidRDefault="00B95032">
      <w:pPr>
        <w:rPr>
          <w:rFonts w:hint="eastAsia"/>
        </w:rPr>
      </w:pPr>
    </w:p>
    <w:p w14:paraId="6BAE7FB8" w14:textId="77777777" w:rsidR="00B95032" w:rsidRDefault="00B95032">
      <w:pPr>
        <w:rPr>
          <w:rFonts w:hint="eastAsia"/>
        </w:rPr>
      </w:pPr>
    </w:p>
    <w:p w14:paraId="1F6E3B97" w14:textId="77777777" w:rsidR="00B95032" w:rsidRDefault="00B95032">
      <w:pPr>
        <w:rPr>
          <w:rFonts w:hint="eastAsia"/>
        </w:rPr>
      </w:pPr>
      <w:r>
        <w:rPr>
          <w:rFonts w:hint="eastAsia"/>
        </w:rPr>
        <w:t>增字的基本用法</w:t>
      </w:r>
    </w:p>
    <w:p w14:paraId="6CBD702C" w14:textId="77777777" w:rsidR="00B95032" w:rsidRDefault="00B95032">
      <w:pPr>
        <w:rPr>
          <w:rFonts w:hint="eastAsia"/>
        </w:rPr>
      </w:pPr>
      <w:r>
        <w:rPr>
          <w:rFonts w:hint="eastAsia"/>
        </w:rPr>
        <w:t>“增”作为动词时，最直接的意义就是使某事物的数量或程度有所增加。例如，“增加”（zēng jiā），意味着数量上有所增多；“增进”（zēng jìn）则多用于形容关系或者知识技能等方面的提升和深化。还有“增强”（zēng qiáng），表示使力量、效果等变得更强大。通过这些例子，我们可以看出“增”字所组成的词语往往都带有一种积极向上的含义。</w:t>
      </w:r>
    </w:p>
    <w:p w14:paraId="22B9D305" w14:textId="77777777" w:rsidR="00B95032" w:rsidRDefault="00B95032">
      <w:pPr>
        <w:rPr>
          <w:rFonts w:hint="eastAsia"/>
        </w:rPr>
      </w:pPr>
    </w:p>
    <w:p w14:paraId="51330FFA" w14:textId="77777777" w:rsidR="00B95032" w:rsidRDefault="00B95032">
      <w:pPr>
        <w:rPr>
          <w:rFonts w:hint="eastAsia"/>
        </w:rPr>
      </w:pPr>
    </w:p>
    <w:p w14:paraId="17FB61A1" w14:textId="77777777" w:rsidR="00B95032" w:rsidRDefault="00B95032">
      <w:pPr>
        <w:rPr>
          <w:rFonts w:hint="eastAsia"/>
        </w:rPr>
      </w:pPr>
      <w:r>
        <w:rPr>
          <w:rFonts w:hint="eastAsia"/>
        </w:rPr>
        <w:t>增字在成语中的应用</w:t>
      </w:r>
    </w:p>
    <w:p w14:paraId="3C5E9D2F" w14:textId="77777777" w:rsidR="00B95032" w:rsidRDefault="00B95032">
      <w:pPr>
        <w:rPr>
          <w:rFonts w:hint="eastAsia"/>
        </w:rPr>
      </w:pPr>
      <w:r>
        <w:rPr>
          <w:rFonts w:hint="eastAsia"/>
        </w:rPr>
        <w:t>除了日常用语外，“增”字在成语中也占据了一席之地。“添油加醋”的近义词“添枝增叶”（tiān zhī zēng yè）形象地描绘了给事情添加不必要的细节，使其复杂化的过程。另一个例子是“有增无减”（yǒu zēng wú jiǎn），用来形容某种趋势或状态持续上升而没有减少的趋势。这表明“增”不仅可以单独使用，还能与其他字结合形成富有深意的成语。</w:t>
      </w:r>
    </w:p>
    <w:p w14:paraId="4609F77C" w14:textId="77777777" w:rsidR="00B95032" w:rsidRDefault="00B95032">
      <w:pPr>
        <w:rPr>
          <w:rFonts w:hint="eastAsia"/>
        </w:rPr>
      </w:pPr>
    </w:p>
    <w:p w14:paraId="42975593" w14:textId="77777777" w:rsidR="00B95032" w:rsidRDefault="00B95032">
      <w:pPr>
        <w:rPr>
          <w:rFonts w:hint="eastAsia"/>
        </w:rPr>
      </w:pPr>
    </w:p>
    <w:p w14:paraId="13D9DDC1" w14:textId="77777777" w:rsidR="00B95032" w:rsidRDefault="00B95032">
      <w:pPr>
        <w:rPr>
          <w:rFonts w:hint="eastAsia"/>
        </w:rPr>
      </w:pPr>
      <w:r>
        <w:rPr>
          <w:rFonts w:hint="eastAsia"/>
        </w:rPr>
        <w:t>增字的社会文化意义</w:t>
      </w:r>
    </w:p>
    <w:p w14:paraId="5A72D60E" w14:textId="77777777" w:rsidR="00B95032" w:rsidRDefault="00B95032">
      <w:pPr>
        <w:rPr>
          <w:rFonts w:hint="eastAsia"/>
        </w:rPr>
      </w:pPr>
      <w:r>
        <w:rPr>
          <w:rFonts w:hint="eastAsia"/>
        </w:rPr>
        <w:t>在中国传统文化中，“增”字及其相关的概念具有非常积极的意义。比如，在庆祝新年或其他重要节日时，人们常说“增福增寿”，希望新的一年能带来更多好运与长寿。同样，在商业场合中，“增益”（zēng yì）也是企业家们追求的目标之一，代表着希望通过努力工作和聪明决策来提高收益和效益。</w:t>
      </w:r>
    </w:p>
    <w:p w14:paraId="1E6A3D7F" w14:textId="77777777" w:rsidR="00B95032" w:rsidRDefault="00B95032">
      <w:pPr>
        <w:rPr>
          <w:rFonts w:hint="eastAsia"/>
        </w:rPr>
      </w:pPr>
    </w:p>
    <w:p w14:paraId="7F86FC35" w14:textId="77777777" w:rsidR="00B95032" w:rsidRDefault="00B95032">
      <w:pPr>
        <w:rPr>
          <w:rFonts w:hint="eastAsia"/>
        </w:rPr>
      </w:pPr>
    </w:p>
    <w:p w14:paraId="57CA62CE" w14:textId="77777777" w:rsidR="00B95032" w:rsidRDefault="00B95032">
      <w:pPr>
        <w:rPr>
          <w:rFonts w:hint="eastAsia"/>
        </w:rPr>
      </w:pPr>
      <w:r>
        <w:rPr>
          <w:rFonts w:hint="eastAsia"/>
        </w:rPr>
        <w:t>最后的总结</w:t>
      </w:r>
    </w:p>
    <w:p w14:paraId="6FCCEF2B" w14:textId="77777777" w:rsidR="00B95032" w:rsidRDefault="00B95032">
      <w:pPr>
        <w:rPr>
          <w:rFonts w:hint="eastAsia"/>
        </w:rPr>
      </w:pPr>
      <w:r>
        <w:rPr>
          <w:rFonts w:hint="eastAsia"/>
        </w:rPr>
        <w:t>“增”不仅仅是一个简单的汉字，它蕴含着丰富的文化和历史价值，同时也反映了人们对美好生活的向往和追求。无论是个人成长还是社会进步，“增”都在其中起到了不可忽视的作用。了解并掌握“增”字的正确使用方法，对于每一个学习汉语的人来说都是非常有益的。</w:t>
      </w:r>
    </w:p>
    <w:p w14:paraId="38FB68CC" w14:textId="77777777" w:rsidR="00B95032" w:rsidRDefault="00B95032">
      <w:pPr>
        <w:rPr>
          <w:rFonts w:hint="eastAsia"/>
        </w:rPr>
      </w:pPr>
    </w:p>
    <w:p w14:paraId="0E0D199F" w14:textId="77777777" w:rsidR="00B95032" w:rsidRDefault="00B95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9E8F0" w14:textId="5C002EB7" w:rsidR="009D61B4" w:rsidRDefault="009D61B4"/>
    <w:sectPr w:rsidR="009D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B4"/>
    <w:rsid w:val="001B741B"/>
    <w:rsid w:val="009D61B4"/>
    <w:rsid w:val="00B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593A2-02E7-4691-A4D7-F52C1EB3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