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5A7E" w14:textId="77777777" w:rsidR="005B312C" w:rsidRDefault="005B312C">
      <w:pPr>
        <w:rPr>
          <w:rFonts w:hint="eastAsia"/>
        </w:rPr>
      </w:pPr>
      <w:r>
        <w:rPr>
          <w:rFonts w:hint="eastAsia"/>
        </w:rPr>
        <w:t>增的拼音与基本释义</w:t>
      </w:r>
    </w:p>
    <w:p w14:paraId="4B2F8B0E" w14:textId="77777777" w:rsidR="005B312C" w:rsidRDefault="005B312C">
      <w:pPr>
        <w:rPr>
          <w:rFonts w:hint="eastAsia"/>
        </w:rPr>
      </w:pPr>
      <w:r>
        <w:rPr>
          <w:rFonts w:hint="eastAsia"/>
        </w:rPr>
        <w:t>“增”字在汉语中是一个非常常见的动词，它的拼音是“zēng”。这个字主要用来表示数量、程度等方面的增加或提高。无论是描述物质上的增多，还是抽象概念的增长，“增”都能准确地表达这种变化。比如我们常说的“增值”，就是指价值的提升；“增产”则是指产量的增加。</w:t>
      </w:r>
    </w:p>
    <w:p w14:paraId="7EBC9FEC" w14:textId="77777777" w:rsidR="005B312C" w:rsidRDefault="005B312C">
      <w:pPr>
        <w:rPr>
          <w:rFonts w:hint="eastAsia"/>
        </w:rPr>
      </w:pPr>
    </w:p>
    <w:p w14:paraId="0BE481C5" w14:textId="77777777" w:rsidR="005B312C" w:rsidRDefault="005B312C">
      <w:pPr>
        <w:rPr>
          <w:rFonts w:hint="eastAsia"/>
        </w:rPr>
      </w:pPr>
    </w:p>
    <w:p w14:paraId="0553A340" w14:textId="77777777" w:rsidR="005B312C" w:rsidRDefault="005B312C">
      <w:pPr>
        <w:rPr>
          <w:rFonts w:hint="eastAsia"/>
        </w:rPr>
      </w:pPr>
      <w:r>
        <w:rPr>
          <w:rFonts w:hint="eastAsia"/>
        </w:rPr>
        <w:t>组词示例及其应用</w:t>
      </w:r>
    </w:p>
    <w:p w14:paraId="40EF6502" w14:textId="77777777" w:rsidR="005B312C" w:rsidRDefault="005B312C">
      <w:pPr>
        <w:rPr>
          <w:rFonts w:hint="eastAsia"/>
        </w:rPr>
      </w:pPr>
      <w:r>
        <w:rPr>
          <w:rFonts w:hint="eastAsia"/>
        </w:rPr>
        <w:t>由“增”字组成的词汇非常丰富，它们各自有着特定的含义和应用场景。例如，“增加”一词常用于数学、统计等领域，用来表示数值的上升；而“增强”则多见于描述能力、效果等方面的提升，如“增强体质”、“增强记忆力”等。“增补”通常指的是对已有内容进行补充完善，像书籍的修订版可能会提到“增补了新的章节”。</w:t>
      </w:r>
    </w:p>
    <w:p w14:paraId="7853B8FD" w14:textId="77777777" w:rsidR="005B312C" w:rsidRDefault="005B312C">
      <w:pPr>
        <w:rPr>
          <w:rFonts w:hint="eastAsia"/>
        </w:rPr>
      </w:pPr>
    </w:p>
    <w:p w14:paraId="1C3E7FF1" w14:textId="77777777" w:rsidR="005B312C" w:rsidRDefault="005B312C">
      <w:pPr>
        <w:rPr>
          <w:rFonts w:hint="eastAsia"/>
        </w:rPr>
      </w:pPr>
    </w:p>
    <w:p w14:paraId="4F3104DB" w14:textId="77777777" w:rsidR="005B312C" w:rsidRDefault="005B312C">
      <w:pPr>
        <w:rPr>
          <w:rFonts w:hint="eastAsia"/>
        </w:rPr>
      </w:pPr>
      <w:r>
        <w:rPr>
          <w:rFonts w:hint="eastAsia"/>
        </w:rPr>
        <w:t>学习“增”的意义与价值</w:t>
      </w:r>
    </w:p>
    <w:p w14:paraId="1EFD95C4" w14:textId="77777777" w:rsidR="005B312C" w:rsidRDefault="005B312C">
      <w:pPr>
        <w:rPr>
          <w:rFonts w:hint="eastAsia"/>
        </w:rPr>
      </w:pPr>
      <w:r>
        <w:rPr>
          <w:rFonts w:hint="eastAsia"/>
        </w:rPr>
        <w:t>学习汉字及其组词不仅有助于提高我们的语言能力，还能加深对中国文化的理解。“增”字的学习也不例外。通过深入学习“增”字的各种用法和它所参与构成的词语，我们可以更好地掌握如何准确地表达增长、增加的概念，在日常交流或是正式写作中更加得心应手。而且，“增”字背后蕴含着一种积极向上的精神，鼓励人们追求进步和发展。</w:t>
      </w:r>
    </w:p>
    <w:p w14:paraId="73C8573F" w14:textId="77777777" w:rsidR="005B312C" w:rsidRDefault="005B312C">
      <w:pPr>
        <w:rPr>
          <w:rFonts w:hint="eastAsia"/>
        </w:rPr>
      </w:pPr>
    </w:p>
    <w:p w14:paraId="7C4EBC0F" w14:textId="77777777" w:rsidR="005B312C" w:rsidRDefault="005B312C">
      <w:pPr>
        <w:rPr>
          <w:rFonts w:hint="eastAsia"/>
        </w:rPr>
      </w:pPr>
    </w:p>
    <w:p w14:paraId="330EA72D" w14:textId="77777777" w:rsidR="005B312C" w:rsidRDefault="005B312C">
      <w:pPr>
        <w:rPr>
          <w:rFonts w:hint="eastAsia"/>
        </w:rPr>
      </w:pPr>
      <w:r>
        <w:rPr>
          <w:rFonts w:hint="eastAsia"/>
        </w:rPr>
        <w:t>如何正确使用“增”及其组词</w:t>
      </w:r>
    </w:p>
    <w:p w14:paraId="2487160E" w14:textId="77777777" w:rsidR="005B312C" w:rsidRDefault="005B312C">
      <w:pPr>
        <w:rPr>
          <w:rFonts w:hint="eastAsia"/>
        </w:rPr>
      </w:pPr>
      <w:r>
        <w:rPr>
          <w:rFonts w:hint="eastAsia"/>
        </w:rPr>
        <w:t>正确使用“增”及其组词对于确保沟通的有效性至关重要。要根据具体的语境选择合适的词汇。例如，在描述数字的增长时，使用“增加”比“增强”更为恰当。要注意搭配习惯，某些词有固定的搭配方式，不遵循这些规则可能会导致表意不清。随着语言的发展，一些新造词也逐渐被广泛接受并进入日常生活，关注这些变化可以帮助我们保持语言的新鲜感和活力。</w:t>
      </w:r>
    </w:p>
    <w:p w14:paraId="7807063A" w14:textId="77777777" w:rsidR="005B312C" w:rsidRDefault="005B312C">
      <w:pPr>
        <w:rPr>
          <w:rFonts w:hint="eastAsia"/>
        </w:rPr>
      </w:pPr>
    </w:p>
    <w:p w14:paraId="10EB5549" w14:textId="77777777" w:rsidR="005B312C" w:rsidRDefault="005B312C">
      <w:pPr>
        <w:rPr>
          <w:rFonts w:hint="eastAsia"/>
        </w:rPr>
      </w:pPr>
    </w:p>
    <w:p w14:paraId="650F2CFD" w14:textId="77777777" w:rsidR="005B312C" w:rsidRDefault="005B312C">
      <w:pPr>
        <w:rPr>
          <w:rFonts w:hint="eastAsia"/>
        </w:rPr>
      </w:pPr>
      <w:r>
        <w:rPr>
          <w:rFonts w:hint="eastAsia"/>
        </w:rPr>
        <w:t>最后的总结</w:t>
      </w:r>
    </w:p>
    <w:p w14:paraId="6ACEA26C" w14:textId="77777777" w:rsidR="005B312C" w:rsidRDefault="005B312C">
      <w:pPr>
        <w:rPr>
          <w:rFonts w:hint="eastAsia"/>
        </w:rPr>
      </w:pPr>
      <w:r>
        <w:rPr>
          <w:rFonts w:hint="eastAsia"/>
        </w:rPr>
        <w:t>通过对“增”的拼音及组词的学习，我们不仅能丰富自己的词汇量，还能更精准地表达思想。无论是在书面语还是口语交流中，“增”字及其衍生词都有着不可替代的作用。希望本文能帮助读者更好地理解和运用这一有趣的汉字。</w:t>
      </w:r>
    </w:p>
    <w:p w14:paraId="0E83A24D" w14:textId="77777777" w:rsidR="005B312C" w:rsidRDefault="005B312C">
      <w:pPr>
        <w:rPr>
          <w:rFonts w:hint="eastAsia"/>
        </w:rPr>
      </w:pPr>
    </w:p>
    <w:p w14:paraId="7318655A" w14:textId="77777777" w:rsidR="005B312C" w:rsidRDefault="005B3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F1F2F" w14:textId="7F5B7805" w:rsidR="00AB1686" w:rsidRDefault="00AB1686"/>
    <w:sectPr w:rsidR="00AB1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86"/>
    <w:rsid w:val="001B741B"/>
    <w:rsid w:val="005B312C"/>
    <w:rsid w:val="00A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6467-6ADD-4B4C-B4CA-FF73FB19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6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6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6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6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6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6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6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6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6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6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6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6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6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6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6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6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6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6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