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8F4B5" w14:textId="77777777" w:rsidR="00ED3CC0" w:rsidRDefault="00ED3CC0">
      <w:pPr>
        <w:rPr>
          <w:rFonts w:hint="eastAsia"/>
        </w:rPr>
      </w:pPr>
      <w:r>
        <w:rPr>
          <w:rFonts w:hint="eastAsia"/>
        </w:rPr>
        <w:t>增的拼音加组词怎么写</w:t>
      </w:r>
    </w:p>
    <w:p w14:paraId="7C9ABF0B" w14:textId="77777777" w:rsidR="00ED3CC0" w:rsidRDefault="00ED3CC0">
      <w:pPr>
        <w:rPr>
          <w:rFonts w:hint="eastAsia"/>
        </w:rPr>
      </w:pPr>
      <w:r>
        <w:rPr>
          <w:rFonts w:hint="eastAsia"/>
        </w:rPr>
        <w:t>“增”字是一个在日常生活中使用频率较高的汉字，其基本含义为增加、增长。在学习汉语的过程中，掌握这个字的拼音和如何组词是非常重要的一步。本文将围绕“增”的拼音及其组词进行详细介绍，帮助读者更好地理解和应用。</w:t>
      </w:r>
    </w:p>
    <w:p w14:paraId="2E57A043" w14:textId="77777777" w:rsidR="00ED3CC0" w:rsidRDefault="00ED3CC0">
      <w:pPr>
        <w:rPr>
          <w:rFonts w:hint="eastAsia"/>
        </w:rPr>
      </w:pPr>
    </w:p>
    <w:p w14:paraId="4B8B117F" w14:textId="77777777" w:rsidR="00ED3CC0" w:rsidRDefault="00ED3CC0">
      <w:pPr>
        <w:rPr>
          <w:rFonts w:hint="eastAsia"/>
        </w:rPr>
      </w:pPr>
    </w:p>
    <w:p w14:paraId="5B54E537" w14:textId="77777777" w:rsidR="00ED3CC0" w:rsidRDefault="00ED3CC0">
      <w:pPr>
        <w:rPr>
          <w:rFonts w:hint="eastAsia"/>
        </w:rPr>
      </w:pPr>
      <w:r>
        <w:rPr>
          <w:rFonts w:hint="eastAsia"/>
        </w:rPr>
        <w:t>拼音介绍</w:t>
      </w:r>
    </w:p>
    <w:p w14:paraId="0B165F9D" w14:textId="77777777" w:rsidR="00ED3CC0" w:rsidRDefault="00ED3CC0">
      <w:pPr>
        <w:rPr>
          <w:rFonts w:hint="eastAsia"/>
        </w:rPr>
      </w:pPr>
      <w:r>
        <w:rPr>
          <w:rFonts w:hint="eastAsia"/>
        </w:rPr>
        <w:t>“增”的拼音是“zēng”，属于开口呼音节。在汉语拼音系统中，“zeng”由声母“z”与韵母“eng”组成。“z”是一个舌尖前不送气清塞擦音，而“eng”则是一个后鼻韵母。正确发音时，先发出“z”的声音，紧接着让声音通过鼻腔共鸣发出“eng”。初学者可能会感到一些困难，但通过反复练习，可以逐渐掌握其准确发音。</w:t>
      </w:r>
    </w:p>
    <w:p w14:paraId="74DD96A0" w14:textId="77777777" w:rsidR="00ED3CC0" w:rsidRDefault="00ED3CC0">
      <w:pPr>
        <w:rPr>
          <w:rFonts w:hint="eastAsia"/>
        </w:rPr>
      </w:pPr>
    </w:p>
    <w:p w14:paraId="36D0521C" w14:textId="77777777" w:rsidR="00ED3CC0" w:rsidRDefault="00ED3CC0">
      <w:pPr>
        <w:rPr>
          <w:rFonts w:hint="eastAsia"/>
        </w:rPr>
      </w:pPr>
    </w:p>
    <w:p w14:paraId="7C1B4304" w14:textId="77777777" w:rsidR="00ED3CC0" w:rsidRDefault="00ED3CC0">
      <w:pPr>
        <w:rPr>
          <w:rFonts w:hint="eastAsia"/>
        </w:rPr>
      </w:pPr>
      <w:r>
        <w:rPr>
          <w:rFonts w:hint="eastAsia"/>
        </w:rPr>
        <w:t>基础词汇举例</w:t>
      </w:r>
    </w:p>
    <w:p w14:paraId="03D62155" w14:textId="77777777" w:rsidR="00ED3CC0" w:rsidRDefault="00ED3CC0">
      <w:pPr>
        <w:rPr>
          <w:rFonts w:hint="eastAsia"/>
        </w:rPr>
      </w:pPr>
      <w:r>
        <w:rPr>
          <w:rFonts w:hint="eastAsia"/>
        </w:rPr>
        <w:t>了解了“增”的拼音之后，接下来我们可以看看如何用它来组词。最简单的例子包括：“增加”，意指数量或程度上的增多；“增强”，指的是力量、效果等方面的提高；还有“增值”，通常用于描述价值的增长。这些词汇在日常生活、工作交流以及正式文件中都非常常见，掌握了它们对于提高汉语水平至关重要。</w:t>
      </w:r>
    </w:p>
    <w:p w14:paraId="72722DDB" w14:textId="77777777" w:rsidR="00ED3CC0" w:rsidRDefault="00ED3CC0">
      <w:pPr>
        <w:rPr>
          <w:rFonts w:hint="eastAsia"/>
        </w:rPr>
      </w:pPr>
    </w:p>
    <w:p w14:paraId="0240262E" w14:textId="77777777" w:rsidR="00ED3CC0" w:rsidRDefault="00ED3CC0">
      <w:pPr>
        <w:rPr>
          <w:rFonts w:hint="eastAsia"/>
        </w:rPr>
      </w:pPr>
    </w:p>
    <w:p w14:paraId="5298C359" w14:textId="77777777" w:rsidR="00ED3CC0" w:rsidRDefault="00ED3CC0">
      <w:pPr>
        <w:rPr>
          <w:rFonts w:hint="eastAsia"/>
        </w:rPr>
      </w:pPr>
      <w:r>
        <w:rPr>
          <w:rFonts w:hint="eastAsia"/>
        </w:rPr>
        <w:t>进阶词汇及成语</w:t>
      </w:r>
    </w:p>
    <w:p w14:paraId="58B4694A" w14:textId="77777777" w:rsidR="00ED3CC0" w:rsidRDefault="00ED3CC0">
      <w:pPr>
        <w:rPr>
          <w:rFonts w:hint="eastAsia"/>
        </w:rPr>
      </w:pPr>
      <w:r>
        <w:rPr>
          <w:rFonts w:hint="eastAsia"/>
        </w:rPr>
        <w:t>除了上述的基础词汇外，“增”还可以与其他汉字组合形成更为复杂的词汇和成语。例如，“增收”常用于经济领域，表示收入的增加；“增光添彩”则是用来形容为某事物增添光彩、美化。还有一些成语如“与日俱增”，意思是随着时间的推移而不断增长，常用来形容某种情况或感情的日益加深。学习并理解这些高级词汇和成语，能够极大地丰富个人的语言表达能力。</w:t>
      </w:r>
    </w:p>
    <w:p w14:paraId="30C8534F" w14:textId="77777777" w:rsidR="00ED3CC0" w:rsidRDefault="00ED3CC0">
      <w:pPr>
        <w:rPr>
          <w:rFonts w:hint="eastAsia"/>
        </w:rPr>
      </w:pPr>
    </w:p>
    <w:p w14:paraId="3A5CB6BD" w14:textId="77777777" w:rsidR="00ED3CC0" w:rsidRDefault="00ED3CC0">
      <w:pPr>
        <w:rPr>
          <w:rFonts w:hint="eastAsia"/>
        </w:rPr>
      </w:pPr>
    </w:p>
    <w:p w14:paraId="25DF9580" w14:textId="77777777" w:rsidR="00ED3CC0" w:rsidRDefault="00ED3CC0">
      <w:pPr>
        <w:rPr>
          <w:rFonts w:hint="eastAsia"/>
        </w:rPr>
      </w:pPr>
      <w:r>
        <w:rPr>
          <w:rFonts w:hint="eastAsia"/>
        </w:rPr>
        <w:t>实际应用</w:t>
      </w:r>
    </w:p>
    <w:p w14:paraId="08E8135D" w14:textId="77777777" w:rsidR="00ED3CC0" w:rsidRDefault="00ED3CC0">
      <w:pPr>
        <w:rPr>
          <w:rFonts w:hint="eastAsia"/>
        </w:rPr>
      </w:pPr>
      <w:r>
        <w:rPr>
          <w:rFonts w:hint="eastAsia"/>
        </w:rPr>
        <w:t>在实际生活中，“增”字及其相关词汇的应用场景十分广泛。无论是在商业谈判中讨论利润的“增加”，还是在教育领域强调知识面的“拓宽和增强”，都离不开对“增”的准确运用。在写作和演讲中恰当地使用含有“增”的成语，可以使语言更加生动有力，给听众留下深刻的印象。因此，加强对“增”的学习不仅有助于提升汉语水平，还能在多个方面带来积极的影响。</w:t>
      </w:r>
    </w:p>
    <w:p w14:paraId="6936DDE1" w14:textId="77777777" w:rsidR="00ED3CC0" w:rsidRDefault="00ED3CC0">
      <w:pPr>
        <w:rPr>
          <w:rFonts w:hint="eastAsia"/>
        </w:rPr>
      </w:pPr>
    </w:p>
    <w:p w14:paraId="69E0971C" w14:textId="77777777" w:rsidR="00ED3CC0" w:rsidRDefault="00ED3C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265F1" w14:textId="78EAFC5E" w:rsidR="004A2F28" w:rsidRDefault="004A2F28"/>
    <w:sectPr w:rsidR="004A2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28"/>
    <w:rsid w:val="001B741B"/>
    <w:rsid w:val="004A2F28"/>
    <w:rsid w:val="00ED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A7394-212D-4C1E-A563-942E1690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F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F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F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F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F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F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F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F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F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F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F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F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F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F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F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F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F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F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F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F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F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F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F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