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B6570" w14:textId="77777777" w:rsidR="000A6F3D" w:rsidRDefault="000A6F3D">
      <w:pPr>
        <w:rPr>
          <w:rFonts w:hint="eastAsia"/>
        </w:rPr>
      </w:pPr>
      <w:r>
        <w:rPr>
          <w:rFonts w:hint="eastAsia"/>
        </w:rPr>
        <w:t>增的拼音与组词怎么写</w:t>
      </w:r>
    </w:p>
    <w:p w14:paraId="69497713" w14:textId="77777777" w:rsidR="000A6F3D" w:rsidRDefault="000A6F3D">
      <w:pPr>
        <w:rPr>
          <w:rFonts w:hint="eastAsia"/>
        </w:rPr>
      </w:pPr>
      <w:r>
        <w:rPr>
          <w:rFonts w:hint="eastAsia"/>
        </w:rPr>
        <w:t>“增”字是汉语中一个常用汉字，其拼音为“zēng”。在汉语学习过程中，正确掌握汉字的拼音和学会如何组词是非常重要的。这不仅能帮助我们更好地理解汉语的语音体系，还能丰富我们的词汇量，提高语言运用能力。</w:t>
      </w:r>
    </w:p>
    <w:p w14:paraId="79502FF6" w14:textId="77777777" w:rsidR="000A6F3D" w:rsidRDefault="000A6F3D">
      <w:pPr>
        <w:rPr>
          <w:rFonts w:hint="eastAsia"/>
        </w:rPr>
      </w:pPr>
    </w:p>
    <w:p w14:paraId="66D2A17E" w14:textId="77777777" w:rsidR="000A6F3D" w:rsidRDefault="000A6F3D">
      <w:pPr>
        <w:rPr>
          <w:rFonts w:hint="eastAsia"/>
        </w:rPr>
      </w:pPr>
    </w:p>
    <w:p w14:paraId="07378A60" w14:textId="77777777" w:rsidR="000A6F3D" w:rsidRDefault="000A6F3D">
      <w:pPr>
        <w:rPr>
          <w:rFonts w:hint="eastAsia"/>
        </w:rPr>
      </w:pPr>
      <w:r>
        <w:rPr>
          <w:rFonts w:hint="eastAsia"/>
        </w:rPr>
        <w:t>拼音详解</w:t>
      </w:r>
    </w:p>
    <w:p w14:paraId="15DCEB08" w14:textId="77777777" w:rsidR="000A6F3D" w:rsidRDefault="000A6F3D">
      <w:pPr>
        <w:rPr>
          <w:rFonts w:hint="eastAsia"/>
        </w:rPr>
      </w:pPr>
      <w:r>
        <w:rPr>
          <w:rFonts w:hint="eastAsia"/>
        </w:rPr>
        <w:t>关于“增”的拼音，“zēng”属于汉语拼音系统中的整体认读音节之一，不需要进行声调分解即可直接发音。这个音节由声母“z”和韵母“eng”组成，其中“z”是一个舌尖前音，发音时舌尖轻触上前牙，气流从舌尖与上齿之间挤出形成摩擦。“eng”则是后鼻音，发音时舌根向上抬起接触软腭，使气流从鼻腔流出。正确的发音需要结合这两个部分，发出清晰、准确的声音。</w:t>
      </w:r>
    </w:p>
    <w:p w14:paraId="1B22510A" w14:textId="77777777" w:rsidR="000A6F3D" w:rsidRDefault="000A6F3D">
      <w:pPr>
        <w:rPr>
          <w:rFonts w:hint="eastAsia"/>
        </w:rPr>
      </w:pPr>
    </w:p>
    <w:p w14:paraId="1FBAAAA1" w14:textId="77777777" w:rsidR="000A6F3D" w:rsidRDefault="000A6F3D">
      <w:pPr>
        <w:rPr>
          <w:rFonts w:hint="eastAsia"/>
        </w:rPr>
      </w:pPr>
    </w:p>
    <w:p w14:paraId="7E3253AF" w14:textId="77777777" w:rsidR="000A6F3D" w:rsidRDefault="000A6F3D">
      <w:pPr>
        <w:rPr>
          <w:rFonts w:hint="eastAsia"/>
        </w:rPr>
      </w:pPr>
      <w:r>
        <w:rPr>
          <w:rFonts w:hint="eastAsia"/>
        </w:rPr>
        <w:t>组词示例</w:t>
      </w:r>
    </w:p>
    <w:p w14:paraId="7320B5D4" w14:textId="77777777" w:rsidR="000A6F3D" w:rsidRDefault="000A6F3D">
      <w:pPr>
        <w:rPr>
          <w:rFonts w:hint="eastAsia"/>
        </w:rPr>
      </w:pPr>
      <w:r>
        <w:rPr>
          <w:rFonts w:hint="eastAsia"/>
        </w:rPr>
        <w:t>掌握了“增”的拼音之后，接下来了解一些常见的组词可以帮助加深对这个字的理解和记忆。比如，“增加”，表示数量或程度上的增长；“增多”，指的是事物的数量变多；“增强”，意味着力量、效果等变得更强大；还有“增值”，通常用于描述价值的增长。通过这些词语的学习，不仅能够提升词汇量，还能更深入地理解“增”字在不同语境下的用法。</w:t>
      </w:r>
    </w:p>
    <w:p w14:paraId="354D5F70" w14:textId="77777777" w:rsidR="000A6F3D" w:rsidRDefault="000A6F3D">
      <w:pPr>
        <w:rPr>
          <w:rFonts w:hint="eastAsia"/>
        </w:rPr>
      </w:pPr>
    </w:p>
    <w:p w14:paraId="30D14BE3" w14:textId="77777777" w:rsidR="000A6F3D" w:rsidRDefault="000A6F3D">
      <w:pPr>
        <w:rPr>
          <w:rFonts w:hint="eastAsia"/>
        </w:rPr>
      </w:pPr>
    </w:p>
    <w:p w14:paraId="39FA76B8" w14:textId="77777777" w:rsidR="000A6F3D" w:rsidRDefault="000A6F3D">
      <w:pPr>
        <w:rPr>
          <w:rFonts w:hint="eastAsia"/>
        </w:rPr>
      </w:pPr>
      <w:r>
        <w:rPr>
          <w:rFonts w:hint="eastAsia"/>
        </w:rPr>
        <w:t>实际应用</w:t>
      </w:r>
    </w:p>
    <w:p w14:paraId="0C4342A9" w14:textId="77777777" w:rsidR="000A6F3D" w:rsidRDefault="000A6F3D">
      <w:pPr>
        <w:rPr>
          <w:rFonts w:hint="eastAsia"/>
        </w:rPr>
      </w:pPr>
      <w:r>
        <w:rPr>
          <w:rFonts w:hint="eastAsia"/>
        </w:rPr>
        <w:t>在日常生活中，“增”字及其组成的词汇被广泛使用。无论是描述经济增长、人口增加，还是强调技能增强、效率增进等场景，“增”字都扮演着重要角色。例如，在商业报告中可能会提到“为了促进公司的发展，我们需要努力增加市场份额。”在教育领域，则可能听到老师鼓励学生：“通过不断学习新知识，可以有效增强自己的竞争力。”由此可见，“增”字及其相关词汇在现代社会中的重要性。</w:t>
      </w:r>
    </w:p>
    <w:p w14:paraId="24797087" w14:textId="77777777" w:rsidR="000A6F3D" w:rsidRDefault="000A6F3D">
      <w:pPr>
        <w:rPr>
          <w:rFonts w:hint="eastAsia"/>
        </w:rPr>
      </w:pPr>
    </w:p>
    <w:p w14:paraId="3992EB04" w14:textId="77777777" w:rsidR="000A6F3D" w:rsidRDefault="000A6F3D">
      <w:pPr>
        <w:rPr>
          <w:rFonts w:hint="eastAsia"/>
        </w:rPr>
      </w:pPr>
    </w:p>
    <w:p w14:paraId="6EEC18A8" w14:textId="77777777" w:rsidR="000A6F3D" w:rsidRDefault="000A6F3D">
      <w:pPr>
        <w:rPr>
          <w:rFonts w:hint="eastAsia"/>
        </w:rPr>
      </w:pPr>
      <w:r>
        <w:rPr>
          <w:rFonts w:hint="eastAsia"/>
        </w:rPr>
        <w:t>最后的总结</w:t>
      </w:r>
    </w:p>
    <w:p w14:paraId="2F6EB99D" w14:textId="77777777" w:rsidR="000A6F3D" w:rsidRDefault="000A6F3D">
      <w:pPr>
        <w:rPr>
          <w:rFonts w:hint="eastAsia"/>
        </w:rPr>
      </w:pPr>
      <w:r>
        <w:rPr>
          <w:rFonts w:hint="eastAsia"/>
        </w:rPr>
        <w:t>“增”的拼音为“zēng”，掌握其正确的发音方法对于汉语学习者来说至关重要。通过对“增”字的多种组词学习，如“增加”、“增多”、“增强”等，不仅可以扩大词汇量，还能够提高语言的实际运用能力。希望以上内容能帮助大家更好地理解和使用“增”字。</w:t>
      </w:r>
    </w:p>
    <w:p w14:paraId="5F189BD7" w14:textId="77777777" w:rsidR="000A6F3D" w:rsidRDefault="000A6F3D">
      <w:pPr>
        <w:rPr>
          <w:rFonts w:hint="eastAsia"/>
        </w:rPr>
      </w:pPr>
    </w:p>
    <w:p w14:paraId="292C83AB" w14:textId="77777777" w:rsidR="000A6F3D" w:rsidRDefault="000A6F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3C789" w14:textId="4E1F7DDE" w:rsidR="008735C7" w:rsidRDefault="008735C7"/>
    <w:sectPr w:rsidR="00873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C7"/>
    <w:rsid w:val="000A6F3D"/>
    <w:rsid w:val="001B741B"/>
    <w:rsid w:val="0087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C45BF-27C3-49D0-B0EE-E56B2AEC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