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6226" w14:textId="77777777" w:rsidR="008F78BD" w:rsidRDefault="008F78BD">
      <w:pPr>
        <w:rPr>
          <w:rFonts w:hint="eastAsia"/>
        </w:rPr>
      </w:pPr>
      <w:r>
        <w:rPr>
          <w:rFonts w:hint="eastAsia"/>
        </w:rPr>
        <w:t>zēng yòng pīn yīn zěn me pīn dú de ya zěn me xiě</w:t>
      </w:r>
    </w:p>
    <w:p w14:paraId="01618284" w14:textId="77777777" w:rsidR="008F78BD" w:rsidRDefault="008F78BD">
      <w:pPr>
        <w:rPr>
          <w:rFonts w:hint="eastAsia"/>
        </w:rPr>
      </w:pPr>
      <w:r>
        <w:rPr>
          <w:rFonts w:hint="eastAsia"/>
        </w:rPr>
        <w:t>“增用拼音怎么拼读的呀怎么写”这句话其实是一个关于汉语拼音学习的问题。在学习汉语的过程中，很多初学者都会遇到对某些字词发音或写法不确定的情况，尤其是对于非母语者来说，掌握正确的拼音拼读和书写方式非常重要。</w:t>
      </w:r>
    </w:p>
    <w:p w14:paraId="561A2CA3" w14:textId="77777777" w:rsidR="008F78BD" w:rsidRDefault="008F78BD">
      <w:pPr>
        <w:rPr>
          <w:rFonts w:hint="eastAsia"/>
        </w:rPr>
      </w:pPr>
    </w:p>
    <w:p w14:paraId="426143E5" w14:textId="77777777" w:rsidR="008F78BD" w:rsidRDefault="008F78BD">
      <w:pPr>
        <w:rPr>
          <w:rFonts w:hint="eastAsia"/>
        </w:rPr>
      </w:pPr>
    </w:p>
    <w:p w14:paraId="62B55D9D" w14:textId="77777777" w:rsidR="008F78BD" w:rsidRDefault="008F78BD">
      <w:pPr>
        <w:rPr>
          <w:rFonts w:hint="eastAsia"/>
        </w:rPr>
      </w:pPr>
      <w:r>
        <w:rPr>
          <w:rFonts w:hint="eastAsia"/>
        </w:rPr>
        <w:t>pīn yīn de jī chǔ zhī shi</w:t>
      </w:r>
    </w:p>
    <w:p w14:paraId="259BC6AC" w14:textId="77777777" w:rsidR="008F78BD" w:rsidRDefault="008F78BD">
      <w:pPr>
        <w:rPr>
          <w:rFonts w:hint="eastAsia"/>
        </w:rPr>
      </w:pPr>
      <w:r>
        <w:rPr>
          <w:rFonts w:hint="eastAsia"/>
        </w:rPr>
        <w:t>汉语拼音是汉字的标准注音系统，采用拉丁字母表示普通话的发音。例如，“增”的拼音是“zēng”，声母是“z”，韵母是“eng”，声调是第一声（阴平）。而“用”的拼音是“yòng”，声母是“y”，韵母是“ong”，声调是第四声（去声）。</w:t>
      </w:r>
    </w:p>
    <w:p w14:paraId="73C015F4" w14:textId="77777777" w:rsidR="008F78BD" w:rsidRDefault="008F78BD">
      <w:pPr>
        <w:rPr>
          <w:rFonts w:hint="eastAsia"/>
        </w:rPr>
      </w:pPr>
    </w:p>
    <w:p w14:paraId="33F9DBFA" w14:textId="77777777" w:rsidR="008F78BD" w:rsidRDefault="008F78BD">
      <w:pPr>
        <w:rPr>
          <w:rFonts w:hint="eastAsia"/>
        </w:rPr>
      </w:pPr>
    </w:p>
    <w:p w14:paraId="1F48C6A5" w14:textId="77777777" w:rsidR="008F78BD" w:rsidRDefault="008F78BD">
      <w:pPr>
        <w:rPr>
          <w:rFonts w:hint="eastAsia"/>
        </w:rPr>
      </w:pPr>
      <w:r>
        <w:rPr>
          <w:rFonts w:hint="eastAsia"/>
        </w:rPr>
        <w:t>zēng de pīn yīn hé xiě fǎ</w:t>
      </w:r>
    </w:p>
    <w:p w14:paraId="0ED81422" w14:textId="77777777" w:rsidR="008F78BD" w:rsidRDefault="008F78BD">
      <w:pPr>
        <w:rPr>
          <w:rFonts w:hint="eastAsia"/>
        </w:rPr>
      </w:pPr>
      <w:r>
        <w:rPr>
          <w:rFonts w:hint="eastAsia"/>
        </w:rPr>
        <w:t>“增”的正确拼音是“zēng”，由三个部分组成：声母“z”，韵母“eng”，以及第一声的声调符号“ˉ”。在书写时要注意拼音之间不要断开，声调符号要写在对应元音的上方。</w:t>
      </w:r>
    </w:p>
    <w:p w14:paraId="32C6006F" w14:textId="77777777" w:rsidR="008F78BD" w:rsidRDefault="008F78BD">
      <w:pPr>
        <w:rPr>
          <w:rFonts w:hint="eastAsia"/>
        </w:rPr>
      </w:pPr>
    </w:p>
    <w:p w14:paraId="5F0C1B6C" w14:textId="77777777" w:rsidR="008F78BD" w:rsidRDefault="008F78BD">
      <w:pPr>
        <w:rPr>
          <w:rFonts w:hint="eastAsia"/>
        </w:rPr>
      </w:pPr>
    </w:p>
    <w:p w14:paraId="7B678B4B" w14:textId="77777777" w:rsidR="008F78BD" w:rsidRDefault="008F78BD">
      <w:pPr>
        <w:rPr>
          <w:rFonts w:hint="eastAsia"/>
        </w:rPr>
      </w:pPr>
      <w:r>
        <w:rPr>
          <w:rFonts w:hint="eastAsia"/>
        </w:rPr>
        <w:t>yòng de pīn yīn hé xiě fǎ</w:t>
      </w:r>
    </w:p>
    <w:p w14:paraId="14EB704A" w14:textId="77777777" w:rsidR="008F78BD" w:rsidRDefault="008F78BD">
      <w:pPr>
        <w:rPr>
          <w:rFonts w:hint="eastAsia"/>
        </w:rPr>
      </w:pPr>
      <w:r>
        <w:rPr>
          <w:rFonts w:hint="eastAsia"/>
        </w:rPr>
        <w:t>“用”的拼音是“yòng”，其中“y”是声母，“ong”是韵母，第四声的声调符号是“?”。需要注意的是，“y”在这里作为声母出现，不能单独使用。</w:t>
      </w:r>
    </w:p>
    <w:p w14:paraId="49B6080D" w14:textId="77777777" w:rsidR="008F78BD" w:rsidRDefault="008F78BD">
      <w:pPr>
        <w:rPr>
          <w:rFonts w:hint="eastAsia"/>
        </w:rPr>
      </w:pPr>
    </w:p>
    <w:p w14:paraId="5C76B74E" w14:textId="77777777" w:rsidR="008F78BD" w:rsidRDefault="008F78BD">
      <w:pPr>
        <w:rPr>
          <w:rFonts w:hint="eastAsia"/>
        </w:rPr>
      </w:pPr>
    </w:p>
    <w:p w14:paraId="5F17FD87" w14:textId="77777777" w:rsidR="008F78BD" w:rsidRDefault="008F78BD">
      <w:pPr>
        <w:rPr>
          <w:rFonts w:hint="eastAsia"/>
        </w:rPr>
      </w:pPr>
      <w:r>
        <w:rPr>
          <w:rFonts w:hint="eastAsia"/>
        </w:rPr>
        <w:t>rú hé liàn xí pīn yīn</w:t>
      </w:r>
    </w:p>
    <w:p w14:paraId="024AF2F5" w14:textId="77777777" w:rsidR="008F78BD" w:rsidRDefault="008F78BD">
      <w:pPr>
        <w:rPr>
          <w:rFonts w:hint="eastAsia"/>
        </w:rPr>
      </w:pPr>
      <w:r>
        <w:rPr>
          <w:rFonts w:hint="eastAsia"/>
        </w:rPr>
        <w:t>想要熟练掌握拼音，建议多听、多说、多写。可以通过观看教学视频、跟读练习、书写拼音卡片等方式进行训练。也可以借助手机应用或在线工具来辅助学习。</w:t>
      </w:r>
    </w:p>
    <w:p w14:paraId="0233DA25" w14:textId="77777777" w:rsidR="008F78BD" w:rsidRDefault="008F78BD">
      <w:pPr>
        <w:rPr>
          <w:rFonts w:hint="eastAsia"/>
        </w:rPr>
      </w:pPr>
    </w:p>
    <w:p w14:paraId="4F423252" w14:textId="77777777" w:rsidR="008F78BD" w:rsidRDefault="008F78BD">
      <w:pPr>
        <w:rPr>
          <w:rFonts w:hint="eastAsia"/>
        </w:rPr>
      </w:pPr>
    </w:p>
    <w:p w14:paraId="165ECB09" w14:textId="77777777" w:rsidR="008F78BD" w:rsidRDefault="008F78BD">
      <w:pPr>
        <w:rPr>
          <w:rFonts w:hint="eastAsia"/>
        </w:rPr>
      </w:pPr>
      <w:r>
        <w:rPr>
          <w:rFonts w:hint="eastAsia"/>
        </w:rPr>
        <w:t>jié yǔ</w:t>
      </w:r>
    </w:p>
    <w:p w14:paraId="05A8D7F4" w14:textId="77777777" w:rsidR="008F78BD" w:rsidRDefault="008F78BD">
      <w:pPr>
        <w:rPr>
          <w:rFonts w:hint="eastAsia"/>
        </w:rPr>
      </w:pPr>
      <w:r>
        <w:rPr>
          <w:rFonts w:hint="eastAsia"/>
        </w:rPr>
        <w:t>通过系统的练习和不断的积累，相信大家都能掌握正确的拼音拼读与书写方法。“增用拼音怎么拼读的呀怎么写”这个问题也就不难解答了。</w:t>
      </w:r>
    </w:p>
    <w:p w14:paraId="4AB751F6" w14:textId="77777777" w:rsidR="008F78BD" w:rsidRDefault="008F78BD">
      <w:pPr>
        <w:rPr>
          <w:rFonts w:hint="eastAsia"/>
        </w:rPr>
      </w:pPr>
    </w:p>
    <w:p w14:paraId="4E5FE789" w14:textId="77777777" w:rsidR="008F78BD" w:rsidRDefault="008F7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20257" w14:textId="75D02D1F" w:rsidR="006255D2" w:rsidRDefault="006255D2"/>
    <w:sectPr w:rsidR="00625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D2"/>
    <w:rsid w:val="006255D2"/>
    <w:rsid w:val="007F40C3"/>
    <w:rsid w:val="008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D1481-56E6-4498-AD7B-59EC2293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