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3489" w14:textId="77777777" w:rsidR="00260898" w:rsidRDefault="00260898">
      <w:pPr>
        <w:rPr>
          <w:rFonts w:hint="eastAsia"/>
        </w:rPr>
      </w:pPr>
      <w:r>
        <w:rPr>
          <w:rFonts w:hint="eastAsia"/>
        </w:rPr>
        <w:t>增用拼音怎么拼读的呀</w:t>
      </w:r>
    </w:p>
    <w:p w14:paraId="0A5BFE1B" w14:textId="77777777" w:rsidR="00260898" w:rsidRDefault="00260898">
      <w:pPr>
        <w:rPr>
          <w:rFonts w:hint="eastAsia"/>
        </w:rPr>
      </w:pPr>
      <w:r>
        <w:rPr>
          <w:rFonts w:hint="eastAsia"/>
        </w:rPr>
        <w:t>在汉语学习的过程中，拼音是每个学习者都会接触到的一个重要工具。它不仅帮助我们正确地发音，也是理解汉字和词汇含义的基础之一。今天我们要探讨的是“增”这个字的拼音及其使用方法。</w:t>
      </w:r>
    </w:p>
    <w:p w14:paraId="78EECE38" w14:textId="77777777" w:rsidR="00260898" w:rsidRDefault="00260898">
      <w:pPr>
        <w:rPr>
          <w:rFonts w:hint="eastAsia"/>
        </w:rPr>
      </w:pPr>
    </w:p>
    <w:p w14:paraId="0F1BE3A7" w14:textId="77777777" w:rsidR="00260898" w:rsidRDefault="00260898">
      <w:pPr>
        <w:rPr>
          <w:rFonts w:hint="eastAsia"/>
        </w:rPr>
      </w:pPr>
    </w:p>
    <w:p w14:paraId="60D6B602" w14:textId="77777777" w:rsidR="00260898" w:rsidRDefault="00260898">
      <w:pPr>
        <w:rPr>
          <w:rFonts w:hint="eastAsia"/>
        </w:rPr>
      </w:pPr>
      <w:r>
        <w:rPr>
          <w:rFonts w:hint="eastAsia"/>
        </w:rPr>
        <w:t>拼音的基本构成</w:t>
      </w:r>
    </w:p>
    <w:p w14:paraId="3E8246AB" w14:textId="77777777" w:rsidR="00260898" w:rsidRDefault="00260898">
      <w:pPr>
        <w:rPr>
          <w:rFonts w:hint="eastAsia"/>
        </w:rPr>
      </w:pPr>
      <w:r>
        <w:rPr>
          <w:rFonts w:hint="eastAsia"/>
        </w:rPr>
        <w:t>让我们简单回顾一下拼音的基本构成。汉语拼音由声母、韵母和声调三部分组成。其中，声母位于一个音节的开头，韵母紧随其后，而声调则标注在韵母之上。正确的拼音拼读对于准确表达意义至关重要。</w:t>
      </w:r>
    </w:p>
    <w:p w14:paraId="2A8B94DE" w14:textId="77777777" w:rsidR="00260898" w:rsidRDefault="00260898">
      <w:pPr>
        <w:rPr>
          <w:rFonts w:hint="eastAsia"/>
        </w:rPr>
      </w:pPr>
    </w:p>
    <w:p w14:paraId="31697B84" w14:textId="77777777" w:rsidR="00260898" w:rsidRDefault="00260898">
      <w:pPr>
        <w:rPr>
          <w:rFonts w:hint="eastAsia"/>
        </w:rPr>
      </w:pPr>
    </w:p>
    <w:p w14:paraId="3E52D001" w14:textId="77777777" w:rsidR="00260898" w:rsidRDefault="00260898">
      <w:pPr>
        <w:rPr>
          <w:rFonts w:hint="eastAsia"/>
        </w:rPr>
      </w:pPr>
      <w:r>
        <w:rPr>
          <w:rFonts w:hint="eastAsia"/>
        </w:rPr>
        <w:t>“增”的拼音解析</w:t>
      </w:r>
    </w:p>
    <w:p w14:paraId="585B1E0C" w14:textId="77777777" w:rsidR="00260898" w:rsidRDefault="00260898">
      <w:pPr>
        <w:rPr>
          <w:rFonts w:hint="eastAsia"/>
        </w:rPr>
      </w:pPr>
      <w:r>
        <w:rPr>
          <w:rFonts w:hint="eastAsia"/>
        </w:rPr>
        <w:t>“增”字的拼音写作“zēng”，这里的“z”是声母，“ēng”是韵母。在拼音中，“z”属于舌尖前音，发音时舌尖要抵住上前牙龈，形成阻碍然后突然放开，产生爆破音。“ēng”则是由元音“e”和鼻音“ng”组成的复韵母，发音时先发“e”的音，然后迅速过渡到“ng”。别忘了“增”字的声调为第一声，即阴平，发音平稳且稍长。</w:t>
      </w:r>
    </w:p>
    <w:p w14:paraId="24EBD8FC" w14:textId="77777777" w:rsidR="00260898" w:rsidRDefault="00260898">
      <w:pPr>
        <w:rPr>
          <w:rFonts w:hint="eastAsia"/>
        </w:rPr>
      </w:pPr>
    </w:p>
    <w:p w14:paraId="3DEDE823" w14:textId="77777777" w:rsidR="00260898" w:rsidRDefault="00260898">
      <w:pPr>
        <w:rPr>
          <w:rFonts w:hint="eastAsia"/>
        </w:rPr>
      </w:pPr>
    </w:p>
    <w:p w14:paraId="7ACE2AF9" w14:textId="77777777" w:rsidR="00260898" w:rsidRDefault="0026089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914CD6" w14:textId="77777777" w:rsidR="00260898" w:rsidRDefault="00260898">
      <w:pPr>
        <w:rPr>
          <w:rFonts w:hint="eastAsia"/>
        </w:rPr>
      </w:pPr>
      <w:r>
        <w:rPr>
          <w:rFonts w:hint="eastAsia"/>
        </w:rPr>
        <w:t>在实际的语言交流中，准确掌握“增”的发音可以帮助我们更好地进行沟通。例如，在商务谈判或学术讨论中，涉及增长（zēng zhǎng）、增加（zēng jiā）等词汇时，正确的发音不仅能提高信息传递的准确性，还能给人留下良好的印象。了解并掌握这些细节也有助于提高汉语水平，无论是口语还是书写。</w:t>
      </w:r>
    </w:p>
    <w:p w14:paraId="193F2887" w14:textId="77777777" w:rsidR="00260898" w:rsidRDefault="00260898">
      <w:pPr>
        <w:rPr>
          <w:rFonts w:hint="eastAsia"/>
        </w:rPr>
      </w:pPr>
    </w:p>
    <w:p w14:paraId="2530567D" w14:textId="77777777" w:rsidR="00260898" w:rsidRDefault="00260898">
      <w:pPr>
        <w:rPr>
          <w:rFonts w:hint="eastAsia"/>
        </w:rPr>
      </w:pPr>
    </w:p>
    <w:p w14:paraId="30BA9FF6" w14:textId="77777777" w:rsidR="00260898" w:rsidRDefault="00260898">
      <w:pPr>
        <w:rPr>
          <w:rFonts w:hint="eastAsia"/>
        </w:rPr>
      </w:pPr>
      <w:r>
        <w:rPr>
          <w:rFonts w:hint="eastAsia"/>
        </w:rPr>
        <w:t>最后的总结</w:t>
      </w:r>
    </w:p>
    <w:p w14:paraId="043E82B6" w14:textId="77777777" w:rsidR="00260898" w:rsidRDefault="00260898">
      <w:pPr>
        <w:rPr>
          <w:rFonts w:hint="eastAsia"/>
        </w:rPr>
      </w:pPr>
      <w:r>
        <w:rPr>
          <w:rFonts w:hint="eastAsia"/>
        </w:rPr>
        <w:t>通过上述对“增”字拼音的详细讲解，我们可以看出，虽然只是一个简单的汉字，但想要完全掌握其发音规则并不容易。需要不断地练习与实践，才能在日常交流中自如运用。希望这次的分享能够帮助大家更好地理解和使用“增”字的拼音，也期待每位汉语学习者都能在这个过程中找到乐趣，并不断提升自己的语言能力。</w:t>
      </w:r>
    </w:p>
    <w:p w14:paraId="60C435D9" w14:textId="77777777" w:rsidR="00260898" w:rsidRDefault="00260898">
      <w:pPr>
        <w:rPr>
          <w:rFonts w:hint="eastAsia"/>
        </w:rPr>
      </w:pPr>
    </w:p>
    <w:p w14:paraId="199E7A4F" w14:textId="77777777" w:rsidR="00260898" w:rsidRDefault="00260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41BAC" w14:textId="6252B2B3" w:rsidR="00DB2256" w:rsidRDefault="00DB2256"/>
    <w:sectPr w:rsidR="00DB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56"/>
    <w:rsid w:val="00260898"/>
    <w:rsid w:val="007F40C3"/>
    <w:rsid w:val="00D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6CE0D-1412-49DA-9F10-29B4CDAE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