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325FA" w14:textId="77777777" w:rsidR="0060700E" w:rsidRDefault="0060700E">
      <w:pPr>
        <w:rPr>
          <w:rFonts w:hint="eastAsia"/>
        </w:rPr>
      </w:pPr>
      <w:r>
        <w:rPr>
          <w:rFonts w:hint="eastAsia"/>
        </w:rPr>
        <w:t>增用拼音怎么拼读出来的</w:t>
      </w:r>
    </w:p>
    <w:p w14:paraId="4AC3981C" w14:textId="77777777" w:rsidR="0060700E" w:rsidRDefault="0060700E">
      <w:pPr>
        <w:rPr>
          <w:rFonts w:hint="eastAsia"/>
        </w:rPr>
      </w:pPr>
      <w:r>
        <w:rPr>
          <w:rFonts w:hint="eastAsia"/>
        </w:rPr>
        <w:t>在汉语学习的过程中，拼音是每个学习者都会接触到的重要工具。拼音不仅帮助我们正确发音，还能让我们更好地理解汉字的含义和使用方法。其中，“增”字作为一个常见的汉字，在日常生活中的使用频率较高，了解其拼音及其读音规则显得尤为重要。</w:t>
      </w:r>
    </w:p>
    <w:p w14:paraId="79302B83" w14:textId="77777777" w:rsidR="0060700E" w:rsidRDefault="0060700E">
      <w:pPr>
        <w:rPr>
          <w:rFonts w:hint="eastAsia"/>
        </w:rPr>
      </w:pPr>
    </w:p>
    <w:p w14:paraId="16FB7A43" w14:textId="77777777" w:rsidR="0060700E" w:rsidRDefault="0060700E">
      <w:pPr>
        <w:rPr>
          <w:rFonts w:hint="eastAsia"/>
        </w:rPr>
      </w:pPr>
    </w:p>
    <w:p w14:paraId="0CAE3A5A" w14:textId="77777777" w:rsidR="0060700E" w:rsidRDefault="0060700E">
      <w:pPr>
        <w:rPr>
          <w:rFonts w:hint="eastAsia"/>
        </w:rPr>
      </w:pPr>
      <w:r>
        <w:rPr>
          <w:rFonts w:hint="eastAsia"/>
        </w:rPr>
        <w:t>“增”的拼音构成</w:t>
      </w:r>
    </w:p>
    <w:p w14:paraId="3F13E9A0" w14:textId="77777777" w:rsidR="0060700E" w:rsidRDefault="0060700E">
      <w:pPr>
        <w:rPr>
          <w:rFonts w:hint="eastAsia"/>
        </w:rPr>
      </w:pPr>
      <w:r>
        <w:rPr>
          <w:rFonts w:hint="eastAsia"/>
        </w:rPr>
        <w:t>我们要明确的是，“增”字的拼音是由声母和韵母组成的。具体来说，“增”的拼音是“zēng”。这里，“z”代表了声母，而“ēng”则是韵母部分。对于初学者而言，掌握声母和韵母的发音规则是关键。声母“z”的发音位置位于舌尖与上齿背之间，通过气流的轻微爆发产生声音；韵母“ēng”则需要先发出长元音“ē”，然后自然过渡到鼻音“ng”。这样的组合使得“增”的发音既清晰又准确。</w:t>
      </w:r>
    </w:p>
    <w:p w14:paraId="00C79F2E" w14:textId="77777777" w:rsidR="0060700E" w:rsidRDefault="0060700E">
      <w:pPr>
        <w:rPr>
          <w:rFonts w:hint="eastAsia"/>
        </w:rPr>
      </w:pPr>
    </w:p>
    <w:p w14:paraId="78DE06BA" w14:textId="77777777" w:rsidR="0060700E" w:rsidRDefault="0060700E">
      <w:pPr>
        <w:rPr>
          <w:rFonts w:hint="eastAsia"/>
        </w:rPr>
      </w:pPr>
    </w:p>
    <w:p w14:paraId="53EB23A3" w14:textId="77777777" w:rsidR="0060700E" w:rsidRDefault="0060700E">
      <w:pPr>
        <w:rPr>
          <w:rFonts w:hint="eastAsia"/>
        </w:rPr>
      </w:pPr>
      <w:r>
        <w:rPr>
          <w:rFonts w:hint="eastAsia"/>
        </w:rPr>
        <w:t>实际发音技巧</w:t>
      </w:r>
    </w:p>
    <w:p w14:paraId="18853D2D" w14:textId="77777777" w:rsidR="0060700E" w:rsidRDefault="0060700E">
      <w:pPr>
        <w:rPr>
          <w:rFonts w:hint="eastAsia"/>
        </w:rPr>
      </w:pPr>
      <w:r>
        <w:rPr>
          <w:rFonts w:hint="eastAsia"/>
        </w:rPr>
        <w:t>在实际发音时，“增”的读音需要注意几个要点。第一，要确保声母“z”的发音短促有力，避免拖长音导致发音不准。第二，韵母部分“ēng”的发音需流畅，特别是从“ē”到“ng”的转换要自然，以保证整个音节的连贯性。由于“增”属于第二声（阳平），所以在发音时要注意音调的上升趋势，这有助于准确表达出该字的声调特征。</w:t>
      </w:r>
    </w:p>
    <w:p w14:paraId="7768CE25" w14:textId="77777777" w:rsidR="0060700E" w:rsidRDefault="0060700E">
      <w:pPr>
        <w:rPr>
          <w:rFonts w:hint="eastAsia"/>
        </w:rPr>
      </w:pPr>
    </w:p>
    <w:p w14:paraId="0636F96E" w14:textId="77777777" w:rsidR="0060700E" w:rsidRDefault="0060700E">
      <w:pPr>
        <w:rPr>
          <w:rFonts w:hint="eastAsia"/>
        </w:rPr>
      </w:pPr>
    </w:p>
    <w:p w14:paraId="0A876DA5" w14:textId="77777777" w:rsidR="0060700E" w:rsidRDefault="0060700E">
      <w:pPr>
        <w:rPr>
          <w:rFonts w:hint="eastAsia"/>
        </w:rPr>
      </w:pPr>
      <w:r>
        <w:rPr>
          <w:rFonts w:hint="eastAsia"/>
        </w:rPr>
        <w:t>增字的应用场景</w:t>
      </w:r>
    </w:p>
    <w:p w14:paraId="11F3767F" w14:textId="77777777" w:rsidR="0060700E" w:rsidRDefault="0060700E">
      <w:pPr>
        <w:rPr>
          <w:rFonts w:hint="eastAsia"/>
        </w:rPr>
      </w:pPr>
      <w:r>
        <w:rPr>
          <w:rFonts w:hint="eastAsia"/>
        </w:rPr>
        <w:t>“增”字在生活中有着广泛的应用场景，比如增加、增值、增强等词汇中都有它的身影。这些词通常用于表示数量、程度或价值等方面的提升。正确地读出“增”的拼音，不仅能够帮助我们更好地进行口语交流，也能提高我们的书面表达能力。特别是在一些专业领域，如经济学、管理学中，对“增”字相关词汇的理解和运用显得尤为关键。</w:t>
      </w:r>
    </w:p>
    <w:p w14:paraId="0A42FE44" w14:textId="77777777" w:rsidR="0060700E" w:rsidRDefault="0060700E">
      <w:pPr>
        <w:rPr>
          <w:rFonts w:hint="eastAsia"/>
        </w:rPr>
      </w:pPr>
    </w:p>
    <w:p w14:paraId="5CDAC9B6" w14:textId="77777777" w:rsidR="0060700E" w:rsidRDefault="0060700E">
      <w:pPr>
        <w:rPr>
          <w:rFonts w:hint="eastAsia"/>
        </w:rPr>
      </w:pPr>
    </w:p>
    <w:p w14:paraId="54BF0354" w14:textId="77777777" w:rsidR="0060700E" w:rsidRDefault="0060700E">
      <w:pPr>
        <w:rPr>
          <w:rFonts w:hint="eastAsia"/>
        </w:rPr>
      </w:pPr>
      <w:r>
        <w:rPr>
          <w:rFonts w:hint="eastAsia"/>
        </w:rPr>
        <w:t>最后的总结</w:t>
      </w:r>
    </w:p>
    <w:p w14:paraId="355EF20B" w14:textId="77777777" w:rsidR="0060700E" w:rsidRDefault="0060700E">
      <w:pPr>
        <w:rPr>
          <w:rFonts w:hint="eastAsia"/>
        </w:rPr>
      </w:pPr>
      <w:r>
        <w:rPr>
          <w:rFonts w:hint="eastAsia"/>
        </w:rPr>
        <w:t>“增”字的拼音“zēng”虽然看似简单，但其背后蕴含的发音规则和技巧却值得我们深入探讨。无论是汉语初学者还是有一定基础的学习者，都应该注重细节，不断练习，以达到准确发音的目的。通过对“增”字及其相关词汇的学习，我们不仅能丰富自己的词汇量，还能更深刻地理解汉语的魅力所在。</w:t>
      </w:r>
    </w:p>
    <w:p w14:paraId="20DAD272" w14:textId="77777777" w:rsidR="0060700E" w:rsidRDefault="0060700E">
      <w:pPr>
        <w:rPr>
          <w:rFonts w:hint="eastAsia"/>
        </w:rPr>
      </w:pPr>
    </w:p>
    <w:p w14:paraId="6CB6AAE1" w14:textId="77777777" w:rsidR="0060700E" w:rsidRDefault="006070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B50A1" w14:textId="05C83570" w:rsidR="00A2212C" w:rsidRDefault="00A2212C"/>
    <w:sectPr w:rsidR="00A22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2C"/>
    <w:rsid w:val="0060700E"/>
    <w:rsid w:val="007F40C3"/>
    <w:rsid w:val="00A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767E6-5055-4670-AC31-C50FE605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1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1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1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1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1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1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1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1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1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1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1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1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1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1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1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1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1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1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1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1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1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1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1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1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1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1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1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1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1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