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577D" w14:textId="77777777" w:rsidR="001B09DC" w:rsidRDefault="001B09DC">
      <w:pPr>
        <w:rPr>
          <w:rFonts w:hint="eastAsia"/>
        </w:rPr>
      </w:pPr>
      <w:r>
        <w:rPr>
          <w:rFonts w:hint="eastAsia"/>
        </w:rPr>
        <w:t>增用拼音怎么拼写读音和组词</w:t>
      </w:r>
    </w:p>
    <w:p w14:paraId="10ADA217" w14:textId="77777777" w:rsidR="001B09DC" w:rsidRDefault="001B09DC">
      <w:pPr>
        <w:rPr>
          <w:rFonts w:hint="eastAsia"/>
        </w:rPr>
      </w:pPr>
      <w:r>
        <w:rPr>
          <w:rFonts w:hint="eastAsia"/>
        </w:rPr>
        <w:t>在汉语学习过程中，掌握汉字的正确拼音、读音及其相关词汇是基础中的基础。今天我们要探讨的是“增”这个字。“增”字的拼音写作“zēng”，属于一声调，意味着发音时声调平稳，没有升降变化。这个字的主要意义为增加、增长或增添，是一个使用频率较高的汉字。</w:t>
      </w:r>
    </w:p>
    <w:p w14:paraId="7F0002D2" w14:textId="77777777" w:rsidR="001B09DC" w:rsidRDefault="001B09DC">
      <w:pPr>
        <w:rPr>
          <w:rFonts w:hint="eastAsia"/>
        </w:rPr>
      </w:pPr>
    </w:p>
    <w:p w14:paraId="48E970A9" w14:textId="77777777" w:rsidR="001B09DC" w:rsidRDefault="001B09DC">
      <w:pPr>
        <w:rPr>
          <w:rFonts w:hint="eastAsia"/>
        </w:rPr>
      </w:pPr>
    </w:p>
    <w:p w14:paraId="49FFB3F1" w14:textId="77777777" w:rsidR="001B09DC" w:rsidRDefault="001B09DC">
      <w:pPr>
        <w:rPr>
          <w:rFonts w:hint="eastAsia"/>
        </w:rPr>
      </w:pPr>
      <w:r>
        <w:rPr>
          <w:rFonts w:hint="eastAsia"/>
        </w:rPr>
        <w:t>拼音详解</w:t>
      </w:r>
    </w:p>
    <w:p w14:paraId="028C82AD" w14:textId="77777777" w:rsidR="001B09DC" w:rsidRDefault="001B09DC">
      <w:pPr>
        <w:rPr>
          <w:rFonts w:hint="eastAsia"/>
        </w:rPr>
      </w:pPr>
      <w:r>
        <w:rPr>
          <w:rFonts w:hint="eastAsia"/>
        </w:rPr>
        <w:t>“增”的拼音由声母“z”和韵母“eng”组成。其中，“z”是舌尖前不送气清塞擦音，而“eng”则是后鼻音韵母。在发音时，先发出短促的“z”音，紧接着是长一些的“eng”音，二者连贯起来就是完整的“zēng”。需要注意的是，由于“增”是一声，因此在朗读或说话时要保持音调的平稳。</w:t>
      </w:r>
    </w:p>
    <w:p w14:paraId="6E4D1267" w14:textId="77777777" w:rsidR="001B09DC" w:rsidRDefault="001B09DC">
      <w:pPr>
        <w:rPr>
          <w:rFonts w:hint="eastAsia"/>
        </w:rPr>
      </w:pPr>
    </w:p>
    <w:p w14:paraId="185641D4" w14:textId="77777777" w:rsidR="001B09DC" w:rsidRDefault="001B09DC">
      <w:pPr>
        <w:rPr>
          <w:rFonts w:hint="eastAsia"/>
        </w:rPr>
      </w:pPr>
    </w:p>
    <w:p w14:paraId="5BCD7FF4" w14:textId="77777777" w:rsidR="001B09DC" w:rsidRDefault="001B09DC">
      <w:pPr>
        <w:rPr>
          <w:rFonts w:hint="eastAsia"/>
        </w:rPr>
      </w:pPr>
      <w:r>
        <w:rPr>
          <w:rFonts w:hint="eastAsia"/>
        </w:rPr>
        <w:t>组词示例</w:t>
      </w:r>
    </w:p>
    <w:p w14:paraId="61123503" w14:textId="77777777" w:rsidR="001B09DC" w:rsidRDefault="001B09DC">
      <w:pPr>
        <w:rPr>
          <w:rFonts w:hint="eastAsia"/>
        </w:rPr>
      </w:pPr>
      <w:r>
        <w:rPr>
          <w:rFonts w:hint="eastAsia"/>
        </w:rPr>
        <w:t>了解了“增”的基本拼音和发音方法之后，接下来我们看看如何用“增”来组词。比如“增加（zēng jiā）”，意为在原有的基础上添加更多；还有“增进（zēng jìn）”，表示提高或加强某事物的质量或程度。“增强（zēng qiáng）”也是常用的一个词，它指的是使某种力量或者效果变得更强大。这些词语在日常交流中非常常见，学会它们对于提升汉语水平大有帮助。</w:t>
      </w:r>
    </w:p>
    <w:p w14:paraId="2059FFDA" w14:textId="77777777" w:rsidR="001B09DC" w:rsidRDefault="001B09DC">
      <w:pPr>
        <w:rPr>
          <w:rFonts w:hint="eastAsia"/>
        </w:rPr>
      </w:pPr>
    </w:p>
    <w:p w14:paraId="53B504CA" w14:textId="77777777" w:rsidR="001B09DC" w:rsidRDefault="001B09DC">
      <w:pPr>
        <w:rPr>
          <w:rFonts w:hint="eastAsia"/>
        </w:rPr>
      </w:pPr>
    </w:p>
    <w:p w14:paraId="3859CFCC" w14:textId="77777777" w:rsidR="001B09DC" w:rsidRDefault="001B09DC">
      <w:pPr>
        <w:rPr>
          <w:rFonts w:hint="eastAsia"/>
        </w:rPr>
      </w:pPr>
      <w:r>
        <w:rPr>
          <w:rFonts w:hint="eastAsia"/>
        </w:rPr>
        <w:t>实际应用与练习</w:t>
      </w:r>
    </w:p>
    <w:p w14:paraId="2CECABD0" w14:textId="77777777" w:rsidR="001B09DC" w:rsidRDefault="001B09DC">
      <w:pPr>
        <w:rPr>
          <w:rFonts w:hint="eastAsia"/>
        </w:rPr>
      </w:pPr>
      <w:r>
        <w:rPr>
          <w:rFonts w:hint="eastAsia"/>
        </w:rPr>
        <w:t>为了更好地掌握“增”及其组成的词汇，我们可以尝试进行一些简单的练习。例如，可以试着用上述提到的词语造句，如：“通过持续的学习，我们可以不断增加自己的知识面。” 或者 “良好的沟通能够增进人与人之间的理解。” 这样的练习不仅有助于记忆单词，还能让我们更加灵活地运用所学内容。</w:t>
      </w:r>
    </w:p>
    <w:p w14:paraId="1351A9FD" w14:textId="77777777" w:rsidR="001B09DC" w:rsidRDefault="001B09DC">
      <w:pPr>
        <w:rPr>
          <w:rFonts w:hint="eastAsia"/>
        </w:rPr>
      </w:pPr>
    </w:p>
    <w:p w14:paraId="0B3F46AF" w14:textId="77777777" w:rsidR="001B09DC" w:rsidRDefault="001B09DC">
      <w:pPr>
        <w:rPr>
          <w:rFonts w:hint="eastAsia"/>
        </w:rPr>
      </w:pPr>
    </w:p>
    <w:p w14:paraId="05C267A1" w14:textId="77777777" w:rsidR="001B09DC" w:rsidRDefault="001B09DC">
      <w:pPr>
        <w:rPr>
          <w:rFonts w:hint="eastAsia"/>
        </w:rPr>
      </w:pPr>
      <w:r>
        <w:rPr>
          <w:rFonts w:hint="eastAsia"/>
        </w:rPr>
        <w:t>最后的总结</w:t>
      </w:r>
    </w:p>
    <w:p w14:paraId="54CBAD4E" w14:textId="77777777" w:rsidR="001B09DC" w:rsidRDefault="001B09DC">
      <w:pPr>
        <w:rPr>
          <w:rFonts w:hint="eastAsia"/>
        </w:rPr>
      </w:pPr>
      <w:r>
        <w:rPr>
          <w:rFonts w:hint="eastAsia"/>
        </w:rPr>
        <w:t>“增”字虽然看似简单，但其背后却包含了丰富的语言文化内涵。从拼音的准确发音到各种实用的组词，再到实际的语言运用，“增”都是一个不可多得的学习素材。希望通过今天的介绍，大家对“增”的理解和使用能更上一层楼，同时也希望大家能够在日常生活中多多实践，让汉语学习变得更加生动有趣。</w:t>
      </w:r>
    </w:p>
    <w:p w14:paraId="1EB89487" w14:textId="77777777" w:rsidR="001B09DC" w:rsidRDefault="001B09DC">
      <w:pPr>
        <w:rPr>
          <w:rFonts w:hint="eastAsia"/>
        </w:rPr>
      </w:pPr>
    </w:p>
    <w:p w14:paraId="1088AF35" w14:textId="77777777" w:rsidR="001B09DC" w:rsidRDefault="001B0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D09BB" w14:textId="2D36207A" w:rsidR="00E16269" w:rsidRDefault="00E16269"/>
    <w:sectPr w:rsidR="00E16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69"/>
    <w:rsid w:val="001B09DC"/>
    <w:rsid w:val="007F40C3"/>
    <w:rsid w:val="00E1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FE6CA-2F1D-47B2-AD69-78055DF1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