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4FB2" w14:textId="77777777" w:rsidR="00307EC3" w:rsidRDefault="00307EC3">
      <w:pPr>
        <w:rPr>
          <w:rFonts w:hint="eastAsia"/>
        </w:rPr>
      </w:pPr>
      <w:r>
        <w:rPr>
          <w:rFonts w:hint="eastAsia"/>
        </w:rPr>
        <w:t>增用拼音怎么拼写的呀</w:t>
      </w:r>
    </w:p>
    <w:p w14:paraId="2BB518BF" w14:textId="77777777" w:rsidR="00307EC3" w:rsidRDefault="00307EC3">
      <w:pPr>
        <w:rPr>
          <w:rFonts w:hint="eastAsia"/>
        </w:rPr>
      </w:pPr>
      <w:r>
        <w:rPr>
          <w:rFonts w:hint="eastAsia"/>
        </w:rPr>
        <w:t>增用拼音的拼写是基于汉语拼音系统的一种特定应用，主要是用来表示汉字“增”的发音。在汉语拼音中，“增”这个字被拼写为“zēng”。其中，“z”代表的是一个无声的辅音，类似于英语中的“ts”，但发声时声带不振动；“ē”则是第一声的“e”，发音长而平；“ng”是一个后鼻音，要求发声时舌头向后缩，声音从鼻腔发出。</w:t>
      </w:r>
    </w:p>
    <w:p w14:paraId="0D8B69AB" w14:textId="77777777" w:rsidR="00307EC3" w:rsidRDefault="00307EC3">
      <w:pPr>
        <w:rPr>
          <w:rFonts w:hint="eastAsia"/>
        </w:rPr>
      </w:pPr>
    </w:p>
    <w:p w14:paraId="0E033B44" w14:textId="77777777" w:rsidR="00307EC3" w:rsidRDefault="00307EC3">
      <w:pPr>
        <w:rPr>
          <w:rFonts w:hint="eastAsia"/>
        </w:rPr>
      </w:pPr>
    </w:p>
    <w:p w14:paraId="4229684E" w14:textId="77777777" w:rsidR="00307EC3" w:rsidRDefault="00307EC3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0B4DDA67" w14:textId="77777777" w:rsidR="00307EC3" w:rsidRDefault="00307EC3">
      <w:pPr>
        <w:rPr>
          <w:rFonts w:hint="eastAsia"/>
        </w:rPr>
      </w:pPr>
      <w:r>
        <w:rPr>
          <w:rFonts w:hint="eastAsia"/>
        </w:rPr>
        <w:t>汉语拼音由声母、韵母和声调三部分组成。以“增”为例，“z”属于声母，“ēng”是韵母，而其上标的第一声符号则表示了它的声调。了解这些基本元素对于正确拼写和发音至关重要。声母位于一个音节的开头，通常是辅音；韵母跟随在声母之后，可以是一个元音或一系列元音与辅音的组合；声调则通过不同的声调符号来标记，它对汉语的语义有着重要影响。</w:t>
      </w:r>
    </w:p>
    <w:p w14:paraId="2209E0EB" w14:textId="77777777" w:rsidR="00307EC3" w:rsidRDefault="00307EC3">
      <w:pPr>
        <w:rPr>
          <w:rFonts w:hint="eastAsia"/>
        </w:rPr>
      </w:pPr>
    </w:p>
    <w:p w14:paraId="3CB73567" w14:textId="77777777" w:rsidR="00307EC3" w:rsidRDefault="00307EC3">
      <w:pPr>
        <w:rPr>
          <w:rFonts w:hint="eastAsia"/>
        </w:rPr>
      </w:pPr>
    </w:p>
    <w:p w14:paraId="1CCE7E73" w14:textId="77777777" w:rsidR="00307EC3" w:rsidRDefault="00307EC3">
      <w:pPr>
        <w:rPr>
          <w:rFonts w:hint="eastAsia"/>
        </w:rPr>
      </w:pPr>
      <w:r>
        <w:rPr>
          <w:rFonts w:hint="eastAsia"/>
        </w:rPr>
        <w:t>如何准确掌握增用拼音</w:t>
      </w:r>
    </w:p>
    <w:p w14:paraId="7AD3820E" w14:textId="77777777" w:rsidR="00307EC3" w:rsidRDefault="00307EC3">
      <w:pPr>
        <w:rPr>
          <w:rFonts w:hint="eastAsia"/>
        </w:rPr>
      </w:pPr>
      <w:r>
        <w:rPr>
          <w:rFonts w:hint="eastAsia"/>
        </w:rPr>
        <w:t>要准确掌握像“增”这样的汉字的拼音，最有效的方法之一就是多听、多说、多练习。可以通过观看汉语教学视频、使用语言学习应用程序或者参加汉语课程来提高自己的拼音水平。阅读带有拼音标注的书籍也是一个不错的办法。通过不断地接触和使用汉语拼音，逐渐增强对其的理解和记忆。</w:t>
      </w:r>
    </w:p>
    <w:p w14:paraId="43520440" w14:textId="77777777" w:rsidR="00307EC3" w:rsidRDefault="00307EC3">
      <w:pPr>
        <w:rPr>
          <w:rFonts w:hint="eastAsia"/>
        </w:rPr>
      </w:pPr>
    </w:p>
    <w:p w14:paraId="29B5A7C8" w14:textId="77777777" w:rsidR="00307EC3" w:rsidRDefault="00307EC3">
      <w:pPr>
        <w:rPr>
          <w:rFonts w:hint="eastAsia"/>
        </w:rPr>
      </w:pPr>
    </w:p>
    <w:p w14:paraId="47443FA6" w14:textId="77777777" w:rsidR="00307EC3" w:rsidRDefault="00307EC3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400F4118" w14:textId="77777777" w:rsidR="00307EC3" w:rsidRDefault="00307EC3">
      <w:pPr>
        <w:rPr>
          <w:rFonts w:hint="eastAsia"/>
        </w:rPr>
      </w:pPr>
      <w:r>
        <w:rPr>
          <w:rFonts w:hint="eastAsia"/>
        </w:rPr>
        <w:t>拼音作为学习和教授汉语的重要工具，在现代社会中扮演着不可或缺的角色。它不仅帮助非汉语母语者更轻松地学习中文，也为汉语使用者提供了标准化的发音指南。拼音广泛应用于教育、信息技术、对外交流等多个领域，如输入法设计、字典编纂以及儿童早期教育等。</w:t>
      </w:r>
    </w:p>
    <w:p w14:paraId="71601734" w14:textId="77777777" w:rsidR="00307EC3" w:rsidRDefault="00307EC3">
      <w:pPr>
        <w:rPr>
          <w:rFonts w:hint="eastAsia"/>
        </w:rPr>
      </w:pPr>
    </w:p>
    <w:p w14:paraId="21A9AC75" w14:textId="77777777" w:rsidR="00307EC3" w:rsidRDefault="00307EC3">
      <w:pPr>
        <w:rPr>
          <w:rFonts w:hint="eastAsia"/>
        </w:rPr>
      </w:pPr>
    </w:p>
    <w:p w14:paraId="7A2C3272" w14:textId="77777777" w:rsidR="00307EC3" w:rsidRDefault="00307EC3">
      <w:pPr>
        <w:rPr>
          <w:rFonts w:hint="eastAsia"/>
        </w:rPr>
      </w:pPr>
      <w:r>
        <w:rPr>
          <w:rFonts w:hint="eastAsia"/>
        </w:rPr>
        <w:t>最后的总结</w:t>
      </w:r>
    </w:p>
    <w:p w14:paraId="4F278525" w14:textId="77777777" w:rsidR="00307EC3" w:rsidRDefault="00307EC3">
      <w:pPr>
        <w:rPr>
          <w:rFonts w:hint="eastAsia"/>
        </w:rPr>
      </w:pPr>
      <w:r>
        <w:rPr>
          <w:rFonts w:hint="eastAsia"/>
        </w:rPr>
        <w:t>“增”的拼音“zēng”不仅是理解该字发音的关键，也是深入学习汉语的基础之一。通过掌握汉语拼音的基本规则，并不断实践，我们可以更好地理解和运用汉语，无论是对于汉语初学者还是希望进一步提升自己汉语水平的人来说，都是极为有益的。拼音的学习不仅仅局限于单个汉字的发音，更是打开汉语世界大门的一把钥匙。</w:t>
      </w:r>
    </w:p>
    <w:p w14:paraId="3B2D6C1F" w14:textId="77777777" w:rsidR="00307EC3" w:rsidRDefault="00307EC3">
      <w:pPr>
        <w:rPr>
          <w:rFonts w:hint="eastAsia"/>
        </w:rPr>
      </w:pPr>
    </w:p>
    <w:p w14:paraId="1A614081" w14:textId="77777777" w:rsidR="00307EC3" w:rsidRDefault="00307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85A6B" w14:textId="5899ABD0" w:rsidR="00342DDB" w:rsidRDefault="00342DDB"/>
    <w:sectPr w:rsidR="0034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DB"/>
    <w:rsid w:val="00307EC3"/>
    <w:rsid w:val="00342DD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BABE5-888B-400D-80ED-810C493D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