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BEC2" w14:textId="77777777" w:rsidR="002D2BA9" w:rsidRDefault="002D2BA9">
      <w:pPr>
        <w:rPr>
          <w:rFonts w:hint="eastAsia"/>
        </w:rPr>
      </w:pPr>
      <w:r>
        <w:rPr>
          <w:rFonts w:hint="eastAsia"/>
        </w:rPr>
        <w:t>增用拼音怎么拼写的</w:t>
      </w:r>
    </w:p>
    <w:p w14:paraId="7C952CCE" w14:textId="77777777" w:rsidR="002D2BA9" w:rsidRDefault="002D2BA9">
      <w:pPr>
        <w:rPr>
          <w:rFonts w:hint="eastAsia"/>
        </w:rPr>
      </w:pPr>
      <w:r>
        <w:rPr>
          <w:rFonts w:hint="eastAsia"/>
        </w:rPr>
        <w:t>“增”字的拼音写作“zēng”，这是一个声母为“z”，韵母为“eng”的汉字。在汉语拼音体系中，“z”属于舌尖前音，发音时需要舌尖接触上前齿背，形成阻碍后发出声音；而“eng”则是后鼻音，发音时气流从口腔过渡到鼻腔共鸣发声。对于想要学习汉语或是对拼音感兴趣的朋友们来说，了解每个字正确的拼音读法是掌握这门语言的重要一步。</w:t>
      </w:r>
    </w:p>
    <w:p w14:paraId="401C09C4" w14:textId="77777777" w:rsidR="002D2BA9" w:rsidRDefault="002D2BA9">
      <w:pPr>
        <w:rPr>
          <w:rFonts w:hint="eastAsia"/>
        </w:rPr>
      </w:pPr>
    </w:p>
    <w:p w14:paraId="7AE592CD" w14:textId="77777777" w:rsidR="002D2BA9" w:rsidRDefault="002D2BA9">
      <w:pPr>
        <w:rPr>
          <w:rFonts w:hint="eastAsia"/>
        </w:rPr>
      </w:pPr>
    </w:p>
    <w:p w14:paraId="5F204714" w14:textId="77777777" w:rsidR="002D2BA9" w:rsidRDefault="002D2BA9">
      <w:pPr>
        <w:rPr>
          <w:rFonts w:hint="eastAsia"/>
        </w:rPr>
      </w:pPr>
      <w:r>
        <w:rPr>
          <w:rFonts w:hint="eastAsia"/>
        </w:rPr>
        <w:t>增字的意义与使用</w:t>
      </w:r>
    </w:p>
    <w:p w14:paraId="4121EFE3" w14:textId="77777777" w:rsidR="002D2BA9" w:rsidRDefault="002D2BA9">
      <w:pPr>
        <w:rPr>
          <w:rFonts w:hint="eastAsia"/>
        </w:rPr>
      </w:pPr>
      <w:r>
        <w:rPr>
          <w:rFonts w:hint="eastAsia"/>
        </w:rPr>
        <w:t>“增”这个字意味着增加、增长或增强等含义，在日常交流以及书面表达中极为常见。例如，在描述数量上的变化时，我们常用“增加”这个词组来表示某一数值由少变多的过程。“增”也能用于形容品质或能力的提升，像“增强体质”、“增广见闻”等等。通过学习“增”字及其组成的词汇，不仅能丰富我们的词汇量，还能更准确地传达信息和情感。</w:t>
      </w:r>
    </w:p>
    <w:p w14:paraId="718136A3" w14:textId="77777777" w:rsidR="002D2BA9" w:rsidRDefault="002D2BA9">
      <w:pPr>
        <w:rPr>
          <w:rFonts w:hint="eastAsia"/>
        </w:rPr>
      </w:pPr>
    </w:p>
    <w:p w14:paraId="4F55264F" w14:textId="77777777" w:rsidR="002D2BA9" w:rsidRDefault="002D2BA9">
      <w:pPr>
        <w:rPr>
          <w:rFonts w:hint="eastAsia"/>
        </w:rPr>
      </w:pPr>
    </w:p>
    <w:p w14:paraId="2080CA85" w14:textId="77777777" w:rsidR="002D2BA9" w:rsidRDefault="002D2BA9">
      <w:pPr>
        <w:rPr>
          <w:rFonts w:hint="eastAsia"/>
        </w:rPr>
      </w:pPr>
      <w:r>
        <w:rPr>
          <w:rFonts w:hint="eastAsia"/>
        </w:rPr>
        <w:t>拼音学习的重要性</w:t>
      </w:r>
    </w:p>
    <w:p w14:paraId="20069F15" w14:textId="77777777" w:rsidR="002D2BA9" w:rsidRDefault="002D2BA9">
      <w:pPr>
        <w:rPr>
          <w:rFonts w:hint="eastAsia"/>
        </w:rPr>
      </w:pPr>
      <w:r>
        <w:rPr>
          <w:rFonts w:hint="eastAsia"/>
        </w:rPr>
        <w:t>汉语拼音作为汉字的注音工具，对于汉语初学者而言至关重要。它帮助人们正确发音，克服了因汉字繁多复杂而导致的记忆困难。特别是在国际化日益加深的今天，越来越多的外国人开始学习汉语，汉语拼音成为了他们入门汉语的有效途径之一。拼音还被广泛应用于信息技术领域，如输入法的设计，使得汉字能够在计算机系统中便捷地输入和处理。</w:t>
      </w:r>
    </w:p>
    <w:p w14:paraId="75229805" w14:textId="77777777" w:rsidR="002D2BA9" w:rsidRDefault="002D2BA9">
      <w:pPr>
        <w:rPr>
          <w:rFonts w:hint="eastAsia"/>
        </w:rPr>
      </w:pPr>
    </w:p>
    <w:p w14:paraId="60F9AB80" w14:textId="77777777" w:rsidR="002D2BA9" w:rsidRDefault="002D2BA9">
      <w:pPr>
        <w:rPr>
          <w:rFonts w:hint="eastAsia"/>
        </w:rPr>
      </w:pPr>
    </w:p>
    <w:p w14:paraId="13598BBD" w14:textId="77777777" w:rsidR="002D2BA9" w:rsidRDefault="002D2BA9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1134E81D" w14:textId="77777777" w:rsidR="002D2BA9" w:rsidRDefault="002D2BA9">
      <w:pPr>
        <w:rPr>
          <w:rFonts w:hint="eastAsia"/>
        </w:rPr>
      </w:pPr>
      <w:r>
        <w:rPr>
          <w:rFonts w:hint="eastAsia"/>
        </w:rPr>
        <w:t>要学好汉语拼音，首先需要建立扎实的基础知识，包括声母、韵母、声调的学习。可以通过听录音、模仿发音等方式进行练习，逐步提高自己的听力和口语能力。结合实际生活中的例子进行记忆也是一个不错的方法，比如通过看中文电影、电视剧或者阅读简单的中文书籍来加深理解。不要忘了多与他人交流，实践是检验真理的唯一标准，只有不断地尝试使用，才能真正掌握汉语拼音乃至整个汉语。</w:t>
      </w:r>
    </w:p>
    <w:p w14:paraId="252BA27C" w14:textId="77777777" w:rsidR="002D2BA9" w:rsidRDefault="002D2BA9">
      <w:pPr>
        <w:rPr>
          <w:rFonts w:hint="eastAsia"/>
        </w:rPr>
      </w:pPr>
    </w:p>
    <w:p w14:paraId="5F23F3AD" w14:textId="77777777" w:rsidR="002D2BA9" w:rsidRDefault="002D2B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9D7214" w14:textId="160529DE" w:rsidR="0075494F" w:rsidRDefault="0075494F"/>
    <w:sectPr w:rsidR="00754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4F"/>
    <w:rsid w:val="002D2BA9"/>
    <w:rsid w:val="0075494F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57F20-6E3D-4FF3-9970-965236B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4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4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4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4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4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4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4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4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4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4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4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4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4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4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4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4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4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4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4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4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4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4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4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4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4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4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4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4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2025-08-18T03:34:00Z</dcterms:created>
  <dcterms:modified xsi:type="dcterms:W3CDTF">2025-08-18T03:34:00Z</dcterms:modified>
</cp:coreProperties>
</file>