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6D360" w14:textId="77777777" w:rsidR="00F134A3" w:rsidRDefault="00F134A3">
      <w:pPr>
        <w:rPr>
          <w:rFonts w:hint="eastAsia"/>
        </w:rPr>
      </w:pPr>
      <w:r>
        <w:rPr>
          <w:rFonts w:hint="eastAsia"/>
        </w:rPr>
        <w:t>增用拼音怎么拼写出来的</w:t>
      </w:r>
    </w:p>
    <w:p w14:paraId="0BC66747" w14:textId="77777777" w:rsidR="00F134A3" w:rsidRDefault="00F134A3">
      <w:pPr>
        <w:rPr>
          <w:rFonts w:hint="eastAsia"/>
        </w:rPr>
      </w:pPr>
      <w:r>
        <w:rPr>
          <w:rFonts w:hint="eastAsia"/>
        </w:rPr>
        <w:t>在汉语学习过程中，拼音作为汉字的音标系统，起着至关重要的作用。它不仅帮助人们正确发音，而且对于初学者来说是理解汉字和词汇的重要工具。当我们提到“增用”这个词时，它的拼音是由“zeng1”和“yong4”两部分组成的，分别对应于“增”的第一声和“用”的第四声。</w:t>
      </w:r>
    </w:p>
    <w:p w14:paraId="7E33415E" w14:textId="77777777" w:rsidR="00F134A3" w:rsidRDefault="00F134A3">
      <w:pPr>
        <w:rPr>
          <w:rFonts w:hint="eastAsia"/>
        </w:rPr>
      </w:pPr>
    </w:p>
    <w:p w14:paraId="6702C356" w14:textId="77777777" w:rsidR="00F134A3" w:rsidRDefault="00F134A3">
      <w:pPr>
        <w:rPr>
          <w:rFonts w:hint="eastAsia"/>
        </w:rPr>
      </w:pPr>
    </w:p>
    <w:p w14:paraId="2E5A52A3" w14:textId="77777777" w:rsidR="00F134A3" w:rsidRDefault="00F134A3">
      <w:pPr>
        <w:rPr>
          <w:rFonts w:hint="eastAsia"/>
        </w:rPr>
      </w:pPr>
      <w:r>
        <w:rPr>
          <w:rFonts w:hint="eastAsia"/>
        </w:rPr>
        <w:t>拼音的基本构成</w:t>
      </w:r>
    </w:p>
    <w:p w14:paraId="59AC6E74" w14:textId="77777777" w:rsidR="00F134A3" w:rsidRDefault="00F134A3">
      <w:pPr>
        <w:rPr>
          <w:rFonts w:hint="eastAsia"/>
        </w:rPr>
      </w:pPr>
      <w:r>
        <w:rPr>
          <w:rFonts w:hint="eastAsia"/>
        </w:rPr>
        <w:t>拼音由声母、韵母以及声调三部分组成。对于“增用”而言，“zeng1”中的“z”是声母，“eng”是韵母，而数字“1”代表的是平声（即第一声）。同样地，“yong4”中的“y”为半元音声母，“ong”为韵母，数字“4”表示去声（即第四声）。了解这些基本规则有助于我们更准确地读出每个汉字。</w:t>
      </w:r>
    </w:p>
    <w:p w14:paraId="3D56B004" w14:textId="77777777" w:rsidR="00F134A3" w:rsidRDefault="00F134A3">
      <w:pPr>
        <w:rPr>
          <w:rFonts w:hint="eastAsia"/>
        </w:rPr>
      </w:pPr>
    </w:p>
    <w:p w14:paraId="6497823D" w14:textId="77777777" w:rsidR="00F134A3" w:rsidRDefault="00F134A3">
      <w:pPr>
        <w:rPr>
          <w:rFonts w:hint="eastAsia"/>
        </w:rPr>
      </w:pPr>
    </w:p>
    <w:p w14:paraId="0CA127AA" w14:textId="77777777" w:rsidR="00F134A3" w:rsidRDefault="00F134A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E70B8EE" w14:textId="77777777" w:rsidR="00F134A3" w:rsidRDefault="00F134A3">
      <w:pPr>
        <w:rPr>
          <w:rFonts w:hint="eastAsia"/>
        </w:rPr>
      </w:pPr>
      <w:r>
        <w:rPr>
          <w:rFonts w:hint="eastAsia"/>
        </w:rPr>
        <w:t>拼音的学习对汉语非母语者尤为重要。它不仅是汉字学习的入门钥匙，也是提高听说能力的基础。通过拼音，学习者可以快速掌握大量汉字的读音，并在此基础上逐步建立起自己的汉语词汇库。拼音还广泛应用于电子设备中，如手机和电脑输入法，极大地便利了人们的日常交流。</w:t>
      </w:r>
    </w:p>
    <w:p w14:paraId="12BA8967" w14:textId="77777777" w:rsidR="00F134A3" w:rsidRDefault="00F134A3">
      <w:pPr>
        <w:rPr>
          <w:rFonts w:hint="eastAsia"/>
        </w:rPr>
      </w:pPr>
    </w:p>
    <w:p w14:paraId="44336C2F" w14:textId="77777777" w:rsidR="00F134A3" w:rsidRDefault="00F134A3">
      <w:pPr>
        <w:rPr>
          <w:rFonts w:hint="eastAsia"/>
        </w:rPr>
      </w:pPr>
    </w:p>
    <w:p w14:paraId="7A04BDB5" w14:textId="77777777" w:rsidR="00F134A3" w:rsidRDefault="00F134A3">
      <w:pPr>
        <w:rPr>
          <w:rFonts w:hint="eastAsia"/>
        </w:rPr>
      </w:pPr>
      <w:r>
        <w:rPr>
          <w:rFonts w:hint="eastAsia"/>
        </w:rPr>
        <w:t>如何有效学习拼音</w:t>
      </w:r>
    </w:p>
    <w:p w14:paraId="24877F9E" w14:textId="77777777" w:rsidR="00F134A3" w:rsidRDefault="00F134A3">
      <w:pPr>
        <w:rPr>
          <w:rFonts w:hint="eastAsia"/>
        </w:rPr>
      </w:pPr>
      <w:r>
        <w:rPr>
          <w:rFonts w:hint="eastAsia"/>
        </w:rPr>
        <w:t>有效地学习拼音需要一定的方法和策略。应该熟悉所有声母和韵母的发音规则，并通过反复练习来巩固记忆。利用多媒体资源，比如视频教程、语音软件等，可以帮助学习者纠正发音。多与说汉语的朋友交流，实践所学知识，在实际对话中提高语言运用能力。</w:t>
      </w:r>
    </w:p>
    <w:p w14:paraId="5AEF7ED0" w14:textId="77777777" w:rsidR="00F134A3" w:rsidRDefault="00F134A3">
      <w:pPr>
        <w:rPr>
          <w:rFonts w:hint="eastAsia"/>
        </w:rPr>
      </w:pPr>
    </w:p>
    <w:p w14:paraId="3F714BD8" w14:textId="77777777" w:rsidR="00F134A3" w:rsidRDefault="00F134A3">
      <w:pPr>
        <w:rPr>
          <w:rFonts w:hint="eastAsia"/>
        </w:rPr>
      </w:pPr>
    </w:p>
    <w:p w14:paraId="17CD3E88" w14:textId="77777777" w:rsidR="00F134A3" w:rsidRDefault="00F134A3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B3B7D90" w14:textId="77777777" w:rsidR="00F134A3" w:rsidRDefault="00F134A3">
      <w:pPr>
        <w:rPr>
          <w:rFonts w:hint="eastAsia"/>
        </w:rPr>
      </w:pPr>
      <w:r>
        <w:rPr>
          <w:rFonts w:hint="eastAsia"/>
        </w:rPr>
        <w:t>虽然拼音对于学习汉字至关重要，但它并不能完全替代汉字本身。汉字承载着丰富的文化内涵和历史信息，是中华文化的瑰宝之一。拼音更多地作为一种辅助工具，帮助人们更好地理解和使用汉字。因此，在学习汉语的过程中，应将拼音学习与汉字学习紧密结合，才能真正达到精通汉语的目的。</w:t>
      </w:r>
    </w:p>
    <w:p w14:paraId="62628AC9" w14:textId="77777777" w:rsidR="00F134A3" w:rsidRDefault="00F134A3">
      <w:pPr>
        <w:rPr>
          <w:rFonts w:hint="eastAsia"/>
        </w:rPr>
      </w:pPr>
    </w:p>
    <w:p w14:paraId="55327E09" w14:textId="77777777" w:rsidR="00F134A3" w:rsidRDefault="00F134A3">
      <w:pPr>
        <w:rPr>
          <w:rFonts w:hint="eastAsia"/>
        </w:rPr>
      </w:pPr>
    </w:p>
    <w:p w14:paraId="37A78228" w14:textId="77777777" w:rsidR="00F134A3" w:rsidRDefault="00F134A3">
      <w:pPr>
        <w:rPr>
          <w:rFonts w:hint="eastAsia"/>
        </w:rPr>
      </w:pPr>
      <w:r>
        <w:rPr>
          <w:rFonts w:hint="eastAsia"/>
        </w:rPr>
        <w:t>最后的总结</w:t>
      </w:r>
    </w:p>
    <w:p w14:paraId="3A065FFD" w14:textId="77777777" w:rsidR="00F134A3" w:rsidRDefault="00F134A3">
      <w:pPr>
        <w:rPr>
          <w:rFonts w:hint="eastAsia"/>
        </w:rPr>
      </w:pPr>
      <w:r>
        <w:rPr>
          <w:rFonts w:hint="eastAsia"/>
        </w:rPr>
        <w:t>“增用”这个词语的拼音“zeng1 yong4”，体现了汉语拼音体系中声母、韵母及声调的组合规则。通过深入学习和理解拼音，不仅可以提高我们的汉语水平，还能进一步领略汉语之美。无论是汉语初学者还是有一定基础的学习者，都应当重视拼音的学习，不断探索汉语的奥秘。</w:t>
      </w:r>
    </w:p>
    <w:p w14:paraId="2B7910DC" w14:textId="77777777" w:rsidR="00F134A3" w:rsidRDefault="00F134A3">
      <w:pPr>
        <w:rPr>
          <w:rFonts w:hint="eastAsia"/>
        </w:rPr>
      </w:pPr>
    </w:p>
    <w:p w14:paraId="3A2B6D97" w14:textId="77777777" w:rsidR="00F134A3" w:rsidRDefault="00F134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BDF1CB" w14:textId="5E889E3D" w:rsidR="00E1170B" w:rsidRDefault="00E1170B"/>
    <w:sectPr w:rsidR="00E11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0B"/>
    <w:rsid w:val="007F40C3"/>
    <w:rsid w:val="00E1170B"/>
    <w:rsid w:val="00F1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C71BF-6632-4D54-8E84-7004EAC2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7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7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7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7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7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7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7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7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7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7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7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7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7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7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7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7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7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7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7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7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7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7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7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