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FCC15" w14:textId="77777777" w:rsidR="001B55CF" w:rsidRDefault="001B55CF">
      <w:pPr>
        <w:rPr>
          <w:rFonts w:hint="eastAsia"/>
        </w:rPr>
      </w:pPr>
      <w:r>
        <w:rPr>
          <w:rFonts w:hint="eastAsia"/>
        </w:rPr>
        <w:t>增用拼音怎么拼写</w:t>
      </w:r>
    </w:p>
    <w:p w14:paraId="2C16ABAC" w14:textId="77777777" w:rsidR="001B55CF" w:rsidRDefault="001B55CF">
      <w:pPr>
        <w:rPr>
          <w:rFonts w:hint="eastAsia"/>
        </w:rPr>
      </w:pPr>
      <w:r>
        <w:rPr>
          <w:rFonts w:hint="eastAsia"/>
        </w:rPr>
        <w:t>“增用拼音”这个词组的拼音是“zēng yòng pīn yīn”。在汉语中，拼音是用来标注汉字发音的一套符号系统，它对于学习汉字、提高普通话水平具有重要意义。特别是当我们遇到不常见的字词时，拼音能够帮助我们准确地读出这些字词。因此，“增用拼音”，即增加使用拼音的情况，可以帮助人们更好地理解和掌握汉语。</w:t>
      </w:r>
    </w:p>
    <w:p w14:paraId="229C2873" w14:textId="77777777" w:rsidR="001B55CF" w:rsidRDefault="001B55CF">
      <w:pPr>
        <w:rPr>
          <w:rFonts w:hint="eastAsia"/>
        </w:rPr>
      </w:pPr>
    </w:p>
    <w:p w14:paraId="3493CA49" w14:textId="77777777" w:rsidR="001B55CF" w:rsidRDefault="001B55CF">
      <w:pPr>
        <w:rPr>
          <w:rFonts w:hint="eastAsia"/>
        </w:rPr>
      </w:pPr>
    </w:p>
    <w:p w14:paraId="14D557DF" w14:textId="77777777" w:rsidR="001B55CF" w:rsidRDefault="001B55CF">
      <w:pPr>
        <w:rPr>
          <w:rFonts w:hint="eastAsia"/>
        </w:rPr>
      </w:pPr>
      <w:r>
        <w:rPr>
          <w:rFonts w:hint="eastAsia"/>
        </w:rPr>
        <w:t>拼音的基础知识</w:t>
      </w:r>
    </w:p>
    <w:p w14:paraId="44107D98" w14:textId="77777777" w:rsidR="001B55CF" w:rsidRDefault="001B55CF">
      <w:pPr>
        <w:rPr>
          <w:rFonts w:hint="eastAsia"/>
        </w:rPr>
      </w:pPr>
      <w:r>
        <w:rPr>
          <w:rFonts w:hint="eastAsia"/>
        </w:rPr>
        <w:t>拼音由声母、韵母和声调三部分组成。例如，在“zēng”这个音节中，“z”是声母，“ēng”是韵母，而第一声则表示其声调。了解拼音的基本构成有助于更精确地发音和记忆汉字。拼音的学习还涉及到一些特殊的规则，比如轻声和儿化音等，这些都是在实际交流中非常实用的知识点。</w:t>
      </w:r>
    </w:p>
    <w:p w14:paraId="20559C4E" w14:textId="77777777" w:rsidR="001B55CF" w:rsidRDefault="001B55CF">
      <w:pPr>
        <w:rPr>
          <w:rFonts w:hint="eastAsia"/>
        </w:rPr>
      </w:pPr>
    </w:p>
    <w:p w14:paraId="10A6E780" w14:textId="77777777" w:rsidR="001B55CF" w:rsidRDefault="001B55CF">
      <w:pPr>
        <w:rPr>
          <w:rFonts w:hint="eastAsia"/>
        </w:rPr>
      </w:pPr>
    </w:p>
    <w:p w14:paraId="56A0BA88" w14:textId="77777777" w:rsidR="001B55CF" w:rsidRDefault="001B55CF">
      <w:pPr>
        <w:rPr>
          <w:rFonts w:hint="eastAsia"/>
        </w:rPr>
      </w:pPr>
      <w:r>
        <w:rPr>
          <w:rFonts w:hint="eastAsia"/>
        </w:rPr>
        <w:t>增用拼音的实际应用</w:t>
      </w:r>
    </w:p>
    <w:p w14:paraId="5C908BF7" w14:textId="77777777" w:rsidR="001B55CF" w:rsidRDefault="001B55CF">
      <w:pPr>
        <w:rPr>
          <w:rFonts w:hint="eastAsia"/>
        </w:rPr>
      </w:pPr>
      <w:r>
        <w:rPr>
          <w:rFonts w:hint="eastAsia"/>
        </w:rPr>
        <w:t>在教育领域，尤其是在小学阶段，拼音被广泛用于辅助学生识字。通过将拼音与汉字相结合的教学方式，可以有效提升孩子们的阅读能力和语言表达能力。除此之外，在对外汉语教学中，拼音同样扮演着不可或缺的角色，为非母语者提供了一种便捷的学习途径。随着信息技术的发展，拼音输入法已经成为大多数中国人日常打字的主要选择之一，这进一步体现了拼音的重要性。</w:t>
      </w:r>
    </w:p>
    <w:p w14:paraId="7ED08030" w14:textId="77777777" w:rsidR="001B55CF" w:rsidRDefault="001B55CF">
      <w:pPr>
        <w:rPr>
          <w:rFonts w:hint="eastAsia"/>
        </w:rPr>
      </w:pPr>
    </w:p>
    <w:p w14:paraId="6EDF0A61" w14:textId="77777777" w:rsidR="001B55CF" w:rsidRDefault="001B55CF">
      <w:pPr>
        <w:rPr>
          <w:rFonts w:hint="eastAsia"/>
        </w:rPr>
      </w:pPr>
    </w:p>
    <w:p w14:paraId="3312F7FB" w14:textId="77777777" w:rsidR="001B55CF" w:rsidRDefault="001B55CF">
      <w:pPr>
        <w:rPr>
          <w:rFonts w:hint="eastAsia"/>
        </w:rPr>
      </w:pPr>
      <w:r>
        <w:rPr>
          <w:rFonts w:hint="eastAsia"/>
        </w:rPr>
        <w:t>如何正确增用拼音</w:t>
      </w:r>
    </w:p>
    <w:p w14:paraId="3B88B17B" w14:textId="77777777" w:rsidR="001B55CF" w:rsidRDefault="001B55CF">
      <w:pPr>
        <w:rPr>
          <w:rFonts w:hint="eastAsia"/>
        </w:rPr>
      </w:pPr>
      <w:r>
        <w:rPr>
          <w:rFonts w:hint="eastAsia"/>
        </w:rPr>
        <w:t>要正确增用拼音，首先需要确保自己对每个汉字的标准发音有足够的了解。可以通过查阅权威的字典或使用在线资源来获取准确的拼音信息。在书写或打印材料时，合理安排汉字与对应拼音的位置关系也非常重要。拼音会标注于汉字上方或右侧，并且字号要比汉字小一些，以示区分。鼓励在适当的场合下多使用拼音，如在给小朋友讲故事时加入拼音标注，既能让故事更加生动有趣，也能帮助孩子积累词汇。</w:t>
      </w:r>
    </w:p>
    <w:p w14:paraId="50313E3E" w14:textId="77777777" w:rsidR="001B55CF" w:rsidRDefault="001B55CF">
      <w:pPr>
        <w:rPr>
          <w:rFonts w:hint="eastAsia"/>
        </w:rPr>
      </w:pPr>
    </w:p>
    <w:p w14:paraId="4EF06354" w14:textId="77777777" w:rsidR="001B55CF" w:rsidRDefault="001B55CF">
      <w:pPr>
        <w:rPr>
          <w:rFonts w:hint="eastAsia"/>
        </w:rPr>
      </w:pPr>
    </w:p>
    <w:p w14:paraId="0A1D879F" w14:textId="77777777" w:rsidR="001B55CF" w:rsidRDefault="001B55CF">
      <w:pPr>
        <w:rPr>
          <w:rFonts w:hint="eastAsia"/>
        </w:rPr>
      </w:pPr>
      <w:r>
        <w:rPr>
          <w:rFonts w:hint="eastAsia"/>
        </w:rPr>
        <w:t>最后的总结</w:t>
      </w:r>
    </w:p>
    <w:p w14:paraId="7E60655F" w14:textId="77777777" w:rsidR="001B55CF" w:rsidRDefault="001B55CF">
      <w:pPr>
        <w:rPr>
          <w:rFonts w:hint="eastAsia"/>
        </w:rPr>
      </w:pPr>
      <w:r>
        <w:rPr>
          <w:rFonts w:hint="eastAsia"/>
        </w:rPr>
        <w:t>“增用拼音”的拼音是“zēng yòng pīn yīn”，它不仅仅是一种语音标注工具，更是促进汉语学习和文化交流的有效手段。无论是作为初学者还是教师，都可以从增用拼音中受益，让汉语学习变得更加轻松愉快。希望每位汉语爱好者都能重视并善用拼音，不断提升自己的语言能力。</w:t>
      </w:r>
    </w:p>
    <w:p w14:paraId="3AD41E3B" w14:textId="77777777" w:rsidR="001B55CF" w:rsidRDefault="001B55CF">
      <w:pPr>
        <w:rPr>
          <w:rFonts w:hint="eastAsia"/>
        </w:rPr>
      </w:pPr>
    </w:p>
    <w:p w14:paraId="55215EEC" w14:textId="77777777" w:rsidR="001B55CF" w:rsidRDefault="001B55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6C62F1" w14:textId="76988B35" w:rsidR="00312173" w:rsidRDefault="00312173"/>
    <w:sectPr w:rsidR="00312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173"/>
    <w:rsid w:val="001B55CF"/>
    <w:rsid w:val="0031217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5DBA3-AD19-4F18-9EB1-7EEBF341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1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1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1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1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1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1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1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1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1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1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1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21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1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1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1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1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1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1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1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1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1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1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1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