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67FA" w14:textId="77777777" w:rsidR="00AA134C" w:rsidRDefault="00AA134C">
      <w:pPr>
        <w:rPr>
          <w:rFonts w:hint="eastAsia"/>
        </w:rPr>
      </w:pPr>
      <w:r>
        <w:rPr>
          <w:rFonts w:hint="eastAsia"/>
        </w:rPr>
        <w:t>增添读音拼音是什么写</w:t>
      </w:r>
    </w:p>
    <w:p w14:paraId="37CE47CC" w14:textId="77777777" w:rsidR="00AA134C" w:rsidRDefault="00AA134C">
      <w:pPr>
        <w:rPr>
          <w:rFonts w:hint="eastAsia"/>
        </w:rPr>
      </w:pPr>
      <w:r>
        <w:rPr>
          <w:rFonts w:hint="eastAsia"/>
        </w:rPr>
        <w:t>“增添”是一个常见的汉语词语，广泛用于表达增加、添加的意思。在日常交流和书面语中，准确掌握其读音与拼音书写方式非常重要。</w:t>
      </w:r>
    </w:p>
    <w:p w14:paraId="7FFA9CCA" w14:textId="77777777" w:rsidR="00AA134C" w:rsidRDefault="00AA134C">
      <w:pPr>
        <w:rPr>
          <w:rFonts w:hint="eastAsia"/>
        </w:rPr>
      </w:pPr>
    </w:p>
    <w:p w14:paraId="4D0F41F6" w14:textId="77777777" w:rsidR="00AA134C" w:rsidRDefault="00AA134C">
      <w:pPr>
        <w:rPr>
          <w:rFonts w:hint="eastAsia"/>
        </w:rPr>
      </w:pPr>
    </w:p>
    <w:p w14:paraId="1F50F1EC" w14:textId="77777777" w:rsidR="00AA134C" w:rsidRDefault="00AA134C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463AA766" w14:textId="77777777" w:rsidR="00AA134C" w:rsidRDefault="00AA134C">
      <w:pPr>
        <w:rPr>
          <w:rFonts w:hint="eastAsia"/>
        </w:rPr>
      </w:pPr>
      <w:r>
        <w:rPr>
          <w:rFonts w:hint="eastAsia"/>
        </w:rPr>
        <w:t>“增添”由两个汉字组成：“增”和“添”。其中，“增”表示增加、提高；“添”则有添加、补充之意。两者合在一起，强调在原有基础上进一步加入新的内容或数量。例如：“节日的气氛为这个小镇增添了更多欢乐。”</w:t>
      </w:r>
    </w:p>
    <w:p w14:paraId="2E4F7EE5" w14:textId="77777777" w:rsidR="00AA134C" w:rsidRDefault="00AA134C">
      <w:pPr>
        <w:rPr>
          <w:rFonts w:hint="eastAsia"/>
        </w:rPr>
      </w:pPr>
    </w:p>
    <w:p w14:paraId="0995567F" w14:textId="77777777" w:rsidR="00AA134C" w:rsidRDefault="00AA134C">
      <w:pPr>
        <w:rPr>
          <w:rFonts w:hint="eastAsia"/>
        </w:rPr>
      </w:pPr>
    </w:p>
    <w:p w14:paraId="1C93490E" w14:textId="77777777" w:rsidR="00AA134C" w:rsidRDefault="00AA134C">
      <w:pPr>
        <w:rPr>
          <w:rFonts w:hint="eastAsia"/>
        </w:rPr>
      </w:pPr>
      <w:r>
        <w:rPr>
          <w:rFonts w:hint="eastAsia"/>
        </w:rPr>
        <w:t>“增添”的标准读音</w:t>
      </w:r>
    </w:p>
    <w:p w14:paraId="70DF8C28" w14:textId="77777777" w:rsidR="00AA134C" w:rsidRDefault="00AA134C">
      <w:pPr>
        <w:rPr>
          <w:rFonts w:hint="eastAsia"/>
        </w:rPr>
      </w:pPr>
      <w:r>
        <w:rPr>
          <w:rFonts w:hint="eastAsia"/>
        </w:rPr>
        <w:t>“增添”的普通话读音是：tiān zēng。其中，“添”读作第一声（tiān），“增”也读作第一声（zēng）。虽然在语流中有时会因为语调变化而出现轻声或其他变调现象，但在标准发音中，两个字都应清晰地读作一声。</w:t>
      </w:r>
    </w:p>
    <w:p w14:paraId="5CA1FE49" w14:textId="77777777" w:rsidR="00AA134C" w:rsidRDefault="00AA134C">
      <w:pPr>
        <w:rPr>
          <w:rFonts w:hint="eastAsia"/>
        </w:rPr>
      </w:pPr>
    </w:p>
    <w:p w14:paraId="54795CAA" w14:textId="77777777" w:rsidR="00AA134C" w:rsidRDefault="00AA134C">
      <w:pPr>
        <w:rPr>
          <w:rFonts w:hint="eastAsia"/>
        </w:rPr>
      </w:pPr>
    </w:p>
    <w:p w14:paraId="3B06E631" w14:textId="77777777" w:rsidR="00AA134C" w:rsidRDefault="00AA134C">
      <w:pPr>
        <w:rPr>
          <w:rFonts w:hint="eastAsia"/>
        </w:rPr>
      </w:pPr>
      <w:r>
        <w:rPr>
          <w:rFonts w:hint="eastAsia"/>
        </w:rPr>
        <w:t>拼音书写规范</w:t>
      </w:r>
    </w:p>
    <w:p w14:paraId="791F7D96" w14:textId="77777777" w:rsidR="00AA134C" w:rsidRDefault="00AA134C">
      <w:pPr>
        <w:rPr>
          <w:rFonts w:hint="eastAsia"/>
        </w:rPr>
      </w:pPr>
      <w:r>
        <w:rPr>
          <w:rFonts w:hint="eastAsia"/>
        </w:rPr>
        <w:t>按照《汉语拼音方案》的规定，“增添”的拼音应写作：tiān zēng。每个字的拼音之间应当用空格隔开，首字母无需大写，除非出现在句首或特定格式要求中。例如，在句子开头使用时可写作“Tiān zēng”，但这种情况较少见。</w:t>
      </w:r>
    </w:p>
    <w:p w14:paraId="55826859" w14:textId="77777777" w:rsidR="00AA134C" w:rsidRDefault="00AA134C">
      <w:pPr>
        <w:rPr>
          <w:rFonts w:hint="eastAsia"/>
        </w:rPr>
      </w:pPr>
    </w:p>
    <w:p w14:paraId="579DB045" w14:textId="77777777" w:rsidR="00AA134C" w:rsidRDefault="00AA134C">
      <w:pPr>
        <w:rPr>
          <w:rFonts w:hint="eastAsia"/>
        </w:rPr>
      </w:pPr>
    </w:p>
    <w:p w14:paraId="6A360D8B" w14:textId="77777777" w:rsidR="00AA134C" w:rsidRDefault="00AA134C">
      <w:pPr>
        <w:rPr>
          <w:rFonts w:hint="eastAsia"/>
        </w:rPr>
      </w:pPr>
      <w:r>
        <w:rPr>
          <w:rFonts w:hint="eastAsia"/>
        </w:rPr>
        <w:t>常见误读与纠正</w:t>
      </w:r>
    </w:p>
    <w:p w14:paraId="1D033317" w14:textId="77777777" w:rsidR="00AA134C" w:rsidRDefault="00AA134C">
      <w:pPr>
        <w:rPr>
          <w:rFonts w:hint="eastAsia"/>
        </w:rPr>
      </w:pPr>
      <w:r>
        <w:rPr>
          <w:rFonts w:hint="eastAsia"/>
        </w:rPr>
        <w:t>在实际使用中，一些人可能会将“增添”误读为“tiān zèng”或“tiān zěng”，这是由于对“增”字发音不熟悉所致。“增”的正确拼音只有一个：zēng，无论在何种语境下都应保持一致。</w:t>
      </w:r>
    </w:p>
    <w:p w14:paraId="0ADF88F2" w14:textId="77777777" w:rsidR="00AA134C" w:rsidRDefault="00AA134C">
      <w:pPr>
        <w:rPr>
          <w:rFonts w:hint="eastAsia"/>
        </w:rPr>
      </w:pPr>
    </w:p>
    <w:p w14:paraId="49A18F30" w14:textId="77777777" w:rsidR="00AA134C" w:rsidRDefault="00AA134C">
      <w:pPr>
        <w:rPr>
          <w:rFonts w:hint="eastAsia"/>
        </w:rPr>
      </w:pPr>
    </w:p>
    <w:p w14:paraId="35369B65" w14:textId="77777777" w:rsidR="00AA134C" w:rsidRDefault="00AA134C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55425D46" w14:textId="77777777" w:rsidR="00AA134C" w:rsidRDefault="00AA134C">
      <w:pPr>
        <w:rPr>
          <w:rFonts w:hint="eastAsia"/>
        </w:rPr>
      </w:pPr>
      <w:r>
        <w:rPr>
          <w:rFonts w:hint="eastAsia"/>
        </w:rPr>
        <w:t>“增添”常用于正式或书面语中，如新闻报道、文学作品、公文等。常见搭配包括“增添色彩”、“增添活力”、“增添光彩”等。例如：“孩子们的笑容为这个家庭增添了无限温暖。”</w:t>
      </w:r>
    </w:p>
    <w:p w14:paraId="3B7C5188" w14:textId="77777777" w:rsidR="00AA134C" w:rsidRDefault="00AA134C">
      <w:pPr>
        <w:rPr>
          <w:rFonts w:hint="eastAsia"/>
        </w:rPr>
      </w:pPr>
    </w:p>
    <w:p w14:paraId="520836E6" w14:textId="77777777" w:rsidR="00AA134C" w:rsidRDefault="00AA134C">
      <w:pPr>
        <w:rPr>
          <w:rFonts w:hint="eastAsia"/>
        </w:rPr>
      </w:pPr>
    </w:p>
    <w:p w14:paraId="476E5BA7" w14:textId="77777777" w:rsidR="00AA134C" w:rsidRDefault="00AA134C">
      <w:pPr>
        <w:rPr>
          <w:rFonts w:hint="eastAsia"/>
        </w:rPr>
      </w:pPr>
      <w:r>
        <w:rPr>
          <w:rFonts w:hint="eastAsia"/>
        </w:rPr>
        <w:t>最后的总结</w:t>
      </w:r>
    </w:p>
    <w:p w14:paraId="091FB51D" w14:textId="77777777" w:rsidR="00AA134C" w:rsidRDefault="00AA134C">
      <w:pPr>
        <w:rPr>
          <w:rFonts w:hint="eastAsia"/>
        </w:rPr>
      </w:pPr>
      <w:r>
        <w:rPr>
          <w:rFonts w:hint="eastAsia"/>
        </w:rPr>
        <w:t>掌握“增添”的正确读音tiān zēng，不仅有助于提高语言表达的准确性，也能增强我们在学习和工作中的沟通效率。通过不断练习和使用，相信每个人都能熟练运用这一词汇，使其在各种场合中发挥应有的作用。</w:t>
      </w:r>
    </w:p>
    <w:p w14:paraId="134DD7A1" w14:textId="77777777" w:rsidR="00AA134C" w:rsidRDefault="00AA134C">
      <w:pPr>
        <w:rPr>
          <w:rFonts w:hint="eastAsia"/>
        </w:rPr>
      </w:pPr>
    </w:p>
    <w:p w14:paraId="7A74EC1A" w14:textId="77777777" w:rsidR="00AA134C" w:rsidRDefault="00AA1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E6CA5" w14:textId="2C560119" w:rsidR="00135BAA" w:rsidRDefault="00135BAA"/>
    <w:sectPr w:rsidR="00135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AA"/>
    <w:rsid w:val="00135BAA"/>
    <w:rsid w:val="007F40C3"/>
    <w:rsid w:val="00A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60149-DB85-44DF-AA24-2CE352DC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