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4BCC" w14:textId="77777777" w:rsidR="000B5996" w:rsidRDefault="000B5996">
      <w:pPr>
        <w:rPr>
          <w:rFonts w:hint="eastAsia"/>
        </w:rPr>
      </w:pPr>
      <w:r>
        <w:rPr>
          <w:rFonts w:hint="eastAsia"/>
        </w:rPr>
        <w:t>增添读音拼音怎么写的</w:t>
      </w:r>
    </w:p>
    <w:p w14:paraId="48779A75" w14:textId="77777777" w:rsidR="000B5996" w:rsidRDefault="000B5996">
      <w:pPr>
        <w:rPr>
          <w:rFonts w:hint="eastAsia"/>
        </w:rPr>
      </w:pPr>
    </w:p>
    <w:p w14:paraId="10CADFD3" w14:textId="77777777" w:rsidR="000B5996" w:rsidRDefault="000B5996">
      <w:pPr>
        <w:rPr>
          <w:rFonts w:hint="eastAsia"/>
        </w:rPr>
      </w:pPr>
      <w:r>
        <w:rPr>
          <w:rFonts w:hint="eastAsia"/>
        </w:rPr>
        <w:t>“增添”是一个常见的汉语词语，广泛用于书面语和日常交流中，表示增加、添加的意思。在学习汉语的过程中，正确掌握词语的拼音写法是非常重要的。“增添”的读音拼音应该怎么写呢？</w:t>
      </w:r>
    </w:p>
    <w:p w14:paraId="6626BA71" w14:textId="77777777" w:rsidR="000B5996" w:rsidRDefault="000B5996">
      <w:pPr>
        <w:rPr>
          <w:rFonts w:hint="eastAsia"/>
        </w:rPr>
      </w:pPr>
    </w:p>
    <w:p w14:paraId="754D6D43" w14:textId="77777777" w:rsidR="000B5996" w:rsidRDefault="000B5996">
      <w:pPr>
        <w:rPr>
          <w:rFonts w:hint="eastAsia"/>
        </w:rPr>
      </w:pPr>
    </w:p>
    <w:p w14:paraId="70B3861B" w14:textId="77777777" w:rsidR="000B5996" w:rsidRDefault="000B5996">
      <w:pPr>
        <w:rPr>
          <w:rFonts w:hint="eastAsia"/>
        </w:rPr>
      </w:pPr>
      <w:r>
        <w:rPr>
          <w:rFonts w:hint="eastAsia"/>
        </w:rPr>
        <w:t>“增添”的标准拼音</w:t>
      </w:r>
    </w:p>
    <w:p w14:paraId="79926F47" w14:textId="77777777" w:rsidR="000B5996" w:rsidRDefault="000B5996">
      <w:pPr>
        <w:rPr>
          <w:rFonts w:hint="eastAsia"/>
        </w:rPr>
      </w:pPr>
    </w:p>
    <w:p w14:paraId="55FB858D" w14:textId="77777777" w:rsidR="000B5996" w:rsidRDefault="000B5996">
      <w:pPr>
        <w:rPr>
          <w:rFonts w:hint="eastAsia"/>
        </w:rPr>
      </w:pPr>
      <w:r>
        <w:rPr>
          <w:rFonts w:hint="eastAsia"/>
        </w:rPr>
        <w:t>“增添”的普通话拼音是：tiān zēng。其中，“添”读作tiān，第一声；“增”读作zēng，第一声。两个字都是前鼻音，发音时要注意舌尖抵住上齿龈，气流从鼻腔通过。</w:t>
      </w:r>
    </w:p>
    <w:p w14:paraId="73C862C8" w14:textId="77777777" w:rsidR="000B5996" w:rsidRDefault="000B5996">
      <w:pPr>
        <w:rPr>
          <w:rFonts w:hint="eastAsia"/>
        </w:rPr>
      </w:pPr>
    </w:p>
    <w:p w14:paraId="4FFB62AB" w14:textId="77777777" w:rsidR="000B5996" w:rsidRDefault="000B5996">
      <w:pPr>
        <w:rPr>
          <w:rFonts w:hint="eastAsia"/>
        </w:rPr>
      </w:pPr>
    </w:p>
    <w:p w14:paraId="337C0C45" w14:textId="77777777" w:rsidR="000B5996" w:rsidRDefault="000B5996">
      <w:pPr>
        <w:rPr>
          <w:rFonts w:hint="eastAsia"/>
        </w:rPr>
      </w:pPr>
      <w:r>
        <w:rPr>
          <w:rFonts w:hint="eastAsia"/>
        </w:rPr>
        <w:t>词语结构与意义解析</w:t>
      </w:r>
    </w:p>
    <w:p w14:paraId="54ECE0C5" w14:textId="77777777" w:rsidR="000B5996" w:rsidRDefault="000B5996">
      <w:pPr>
        <w:rPr>
          <w:rFonts w:hint="eastAsia"/>
        </w:rPr>
      </w:pPr>
    </w:p>
    <w:p w14:paraId="6F272486" w14:textId="77777777" w:rsidR="000B5996" w:rsidRDefault="000B5996">
      <w:pPr>
        <w:rPr>
          <w:rFonts w:hint="eastAsia"/>
        </w:rPr>
      </w:pPr>
      <w:r>
        <w:rPr>
          <w:rFonts w:hint="eastAsia"/>
        </w:rPr>
        <w:t>“增添”由“添”和“增”两个动词组成，属于并列结构的合成词。两个字的意义相近，都表示增加的意思，合在一起使用时语义更加强化，常用于描述数量、内容、色彩等方面的增加。</w:t>
      </w:r>
    </w:p>
    <w:p w14:paraId="66E772EF" w14:textId="77777777" w:rsidR="000B5996" w:rsidRDefault="000B5996">
      <w:pPr>
        <w:rPr>
          <w:rFonts w:hint="eastAsia"/>
        </w:rPr>
      </w:pPr>
    </w:p>
    <w:p w14:paraId="6E73E99C" w14:textId="77777777" w:rsidR="000B5996" w:rsidRDefault="000B5996">
      <w:pPr>
        <w:rPr>
          <w:rFonts w:hint="eastAsia"/>
        </w:rPr>
      </w:pPr>
    </w:p>
    <w:p w14:paraId="7BCF8C31" w14:textId="77777777" w:rsidR="000B5996" w:rsidRDefault="000B5996">
      <w:pPr>
        <w:rPr>
          <w:rFonts w:hint="eastAsia"/>
        </w:rPr>
      </w:pPr>
      <w:r>
        <w:rPr>
          <w:rFonts w:hint="eastAsia"/>
        </w:rPr>
        <w:t>常见用法举例</w:t>
      </w:r>
    </w:p>
    <w:p w14:paraId="5A0E64E7" w14:textId="77777777" w:rsidR="000B5996" w:rsidRDefault="000B5996">
      <w:pPr>
        <w:rPr>
          <w:rFonts w:hint="eastAsia"/>
        </w:rPr>
      </w:pPr>
    </w:p>
    <w:p w14:paraId="7AED23B8" w14:textId="77777777" w:rsidR="000B5996" w:rsidRDefault="000B5996">
      <w:pPr>
        <w:rPr>
          <w:rFonts w:hint="eastAsia"/>
        </w:rPr>
      </w:pPr>
      <w:r>
        <w:rPr>
          <w:rFonts w:hint="eastAsia"/>
        </w:rPr>
        <w:t>“增添”常用于正式或书面语境中，例如：“节日的装饰为城市增添了喜庆的气氛。”、“他的到来为团队增添了新的活力。” 在口语中也可以使用，但相对较少。</w:t>
      </w:r>
    </w:p>
    <w:p w14:paraId="31FEC79C" w14:textId="77777777" w:rsidR="000B5996" w:rsidRDefault="000B5996">
      <w:pPr>
        <w:rPr>
          <w:rFonts w:hint="eastAsia"/>
        </w:rPr>
      </w:pPr>
    </w:p>
    <w:p w14:paraId="276B2BD6" w14:textId="77777777" w:rsidR="000B5996" w:rsidRDefault="000B5996">
      <w:pPr>
        <w:rPr>
          <w:rFonts w:hint="eastAsia"/>
        </w:rPr>
      </w:pPr>
    </w:p>
    <w:p w14:paraId="4B6B511D" w14:textId="77777777" w:rsidR="000B5996" w:rsidRDefault="000B5996">
      <w:pPr>
        <w:rPr>
          <w:rFonts w:hint="eastAsia"/>
        </w:rPr>
      </w:pPr>
      <w:r>
        <w:rPr>
          <w:rFonts w:hint="eastAsia"/>
        </w:rPr>
        <w:t>与其他相似词语的区别</w:t>
      </w:r>
    </w:p>
    <w:p w14:paraId="5D3DC9E9" w14:textId="77777777" w:rsidR="000B5996" w:rsidRDefault="000B5996">
      <w:pPr>
        <w:rPr>
          <w:rFonts w:hint="eastAsia"/>
        </w:rPr>
      </w:pPr>
    </w:p>
    <w:p w14:paraId="5DDDDBAE" w14:textId="77777777" w:rsidR="000B5996" w:rsidRDefault="000B5996">
      <w:pPr>
        <w:rPr>
          <w:rFonts w:hint="eastAsia"/>
        </w:rPr>
      </w:pPr>
      <w:r>
        <w:rPr>
          <w:rFonts w:hint="eastAsia"/>
        </w:rPr>
        <w:t>“增添”与“增加”、“添加”等词语意思相近，但在具体使用上略有区别。“增添”更强调使原有事物更加丰富或生动，常用于抽象事物，如气氛、色彩、乐趣等；而“增加”多用于数量上的增多；“添加”则多用于具体物质的加入。</w:t>
      </w:r>
    </w:p>
    <w:p w14:paraId="2617E42B" w14:textId="77777777" w:rsidR="000B5996" w:rsidRDefault="000B5996">
      <w:pPr>
        <w:rPr>
          <w:rFonts w:hint="eastAsia"/>
        </w:rPr>
      </w:pPr>
    </w:p>
    <w:p w14:paraId="7208F533" w14:textId="77777777" w:rsidR="000B5996" w:rsidRDefault="000B5996">
      <w:pPr>
        <w:rPr>
          <w:rFonts w:hint="eastAsia"/>
        </w:rPr>
      </w:pPr>
    </w:p>
    <w:p w14:paraId="6E8E7ADB" w14:textId="77777777" w:rsidR="000B5996" w:rsidRDefault="000B5996">
      <w:pPr>
        <w:rPr>
          <w:rFonts w:hint="eastAsia"/>
        </w:rPr>
      </w:pPr>
      <w:r>
        <w:rPr>
          <w:rFonts w:hint="eastAsia"/>
        </w:rPr>
        <w:t>学习建议</w:t>
      </w:r>
    </w:p>
    <w:p w14:paraId="4AE76B9F" w14:textId="77777777" w:rsidR="000B5996" w:rsidRDefault="000B5996">
      <w:pPr>
        <w:rPr>
          <w:rFonts w:hint="eastAsia"/>
        </w:rPr>
      </w:pPr>
    </w:p>
    <w:p w14:paraId="7FFF38C7" w14:textId="77777777" w:rsidR="000B5996" w:rsidRDefault="000B5996">
      <w:pPr>
        <w:rPr>
          <w:rFonts w:hint="eastAsia"/>
        </w:rPr>
      </w:pPr>
      <w:r>
        <w:rPr>
          <w:rFonts w:hint="eastAsia"/>
        </w:rPr>
        <w:t>为了更好地掌握“增添”的拼音和用法，建议学习者多听标准普通话的发音，模仿跟读，并在实际语境中加以运用。可以通过阅读文章、观看影视作品等方式积累更多搭配用法，提高语言表达能力。</w:t>
      </w:r>
    </w:p>
    <w:p w14:paraId="078F8795" w14:textId="77777777" w:rsidR="000B5996" w:rsidRDefault="000B5996">
      <w:pPr>
        <w:rPr>
          <w:rFonts w:hint="eastAsia"/>
        </w:rPr>
      </w:pPr>
    </w:p>
    <w:p w14:paraId="47EAA580" w14:textId="77777777" w:rsidR="000B5996" w:rsidRDefault="000B5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B0284" w14:textId="2851099D" w:rsidR="001E7DB0" w:rsidRDefault="001E7DB0"/>
    <w:sectPr w:rsidR="001E7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B0"/>
    <w:rsid w:val="000B5996"/>
    <w:rsid w:val="001E7DB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0086E-2D13-4810-9E7A-C09A8641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