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18FA" w14:textId="77777777" w:rsidR="00286F69" w:rsidRDefault="00286F69">
      <w:pPr>
        <w:rPr>
          <w:rFonts w:hint="eastAsia"/>
        </w:rPr>
      </w:pPr>
      <w:r>
        <w:rPr>
          <w:rFonts w:hint="eastAsia"/>
        </w:rPr>
        <w:t>增添读音怎么读拼音怎么写</w:t>
      </w:r>
    </w:p>
    <w:p w14:paraId="4BAEDE74" w14:textId="77777777" w:rsidR="00286F69" w:rsidRDefault="00286F69">
      <w:pPr>
        <w:rPr>
          <w:rFonts w:hint="eastAsia"/>
        </w:rPr>
      </w:pPr>
    </w:p>
    <w:p w14:paraId="1944D5D1" w14:textId="77777777" w:rsidR="00286F69" w:rsidRDefault="00286F69">
      <w:pPr>
        <w:rPr>
          <w:rFonts w:hint="eastAsia"/>
        </w:rPr>
      </w:pPr>
      <w:r>
        <w:rPr>
          <w:rFonts w:hint="eastAsia"/>
        </w:rPr>
        <w:t>“增添”是一个常见的汉语词语，广泛用于书面语和日常表达中。它的意思是增加、添加，通常用于描述在原有基础上加入新的内容或成分。了解这个词的正确读音和拼音写法，有助于我们在交流中更加准确地表达意思。</w:t>
      </w:r>
    </w:p>
    <w:p w14:paraId="17A29DE4" w14:textId="77777777" w:rsidR="00286F69" w:rsidRDefault="00286F69">
      <w:pPr>
        <w:rPr>
          <w:rFonts w:hint="eastAsia"/>
        </w:rPr>
      </w:pPr>
    </w:p>
    <w:p w14:paraId="33B16A15" w14:textId="77777777" w:rsidR="00286F69" w:rsidRDefault="00286F69">
      <w:pPr>
        <w:rPr>
          <w:rFonts w:hint="eastAsia"/>
        </w:rPr>
      </w:pPr>
    </w:p>
    <w:p w14:paraId="763A1711" w14:textId="77777777" w:rsidR="00286F69" w:rsidRDefault="00286F69">
      <w:pPr>
        <w:rPr>
          <w:rFonts w:hint="eastAsia"/>
        </w:rPr>
      </w:pPr>
      <w:r>
        <w:rPr>
          <w:rFonts w:hint="eastAsia"/>
        </w:rPr>
        <w:t>“增添”的拼音写法</w:t>
      </w:r>
    </w:p>
    <w:p w14:paraId="1BF57F06" w14:textId="77777777" w:rsidR="00286F69" w:rsidRDefault="00286F69">
      <w:pPr>
        <w:rPr>
          <w:rFonts w:hint="eastAsia"/>
        </w:rPr>
      </w:pPr>
    </w:p>
    <w:p w14:paraId="67CBE524" w14:textId="77777777" w:rsidR="00286F69" w:rsidRDefault="00286F69">
      <w:pPr>
        <w:rPr>
          <w:rFonts w:hint="eastAsia"/>
        </w:rPr>
      </w:pPr>
      <w:r>
        <w:rPr>
          <w:rFonts w:hint="eastAsia"/>
        </w:rPr>
        <w:t>“增添”的标准汉语拼音写作“zēng tiān”。“增”字的拼音是“zēng”，声调为第一声；“添”字的拼音是“tiān”，同样为第一声。两个字都是阴平声调，在发音时要注意保持平稳、清晰。</w:t>
      </w:r>
    </w:p>
    <w:p w14:paraId="0A4BA39B" w14:textId="77777777" w:rsidR="00286F69" w:rsidRDefault="00286F69">
      <w:pPr>
        <w:rPr>
          <w:rFonts w:hint="eastAsia"/>
        </w:rPr>
      </w:pPr>
    </w:p>
    <w:p w14:paraId="54513983" w14:textId="77777777" w:rsidR="00286F69" w:rsidRDefault="00286F69">
      <w:pPr>
        <w:rPr>
          <w:rFonts w:hint="eastAsia"/>
        </w:rPr>
      </w:pPr>
    </w:p>
    <w:p w14:paraId="7BA78AE1" w14:textId="77777777" w:rsidR="00286F69" w:rsidRDefault="00286F69">
      <w:pPr>
        <w:rPr>
          <w:rFonts w:hint="eastAsia"/>
        </w:rPr>
      </w:pPr>
      <w:r>
        <w:rPr>
          <w:rFonts w:hint="eastAsia"/>
        </w:rPr>
        <w:t>读音解析</w:t>
      </w:r>
    </w:p>
    <w:p w14:paraId="245F8B4D" w14:textId="77777777" w:rsidR="00286F69" w:rsidRDefault="00286F69">
      <w:pPr>
        <w:rPr>
          <w:rFonts w:hint="eastAsia"/>
        </w:rPr>
      </w:pPr>
    </w:p>
    <w:p w14:paraId="370899CB" w14:textId="77777777" w:rsidR="00286F69" w:rsidRDefault="00286F69">
      <w:pPr>
        <w:rPr>
          <w:rFonts w:hint="eastAsia"/>
        </w:rPr>
      </w:pPr>
      <w:r>
        <w:rPr>
          <w:rFonts w:hint="eastAsia"/>
        </w:rPr>
        <w:t>在实际口语中，“增添”一词的发音要自然流畅。“zēng”这个音由声母“z”和韵母“eng”组成，发音时舌尖轻触上齿龈，声带振动发出声音；“tiān”则由“t”和“ian”构成，发音短促有力，最后的总结的“n”音要清晰到位。</w:t>
      </w:r>
    </w:p>
    <w:p w14:paraId="187E8451" w14:textId="77777777" w:rsidR="00286F69" w:rsidRDefault="00286F69">
      <w:pPr>
        <w:rPr>
          <w:rFonts w:hint="eastAsia"/>
        </w:rPr>
      </w:pPr>
    </w:p>
    <w:p w14:paraId="45A844B7" w14:textId="77777777" w:rsidR="00286F69" w:rsidRDefault="00286F69">
      <w:pPr>
        <w:rPr>
          <w:rFonts w:hint="eastAsia"/>
        </w:rPr>
      </w:pPr>
    </w:p>
    <w:p w14:paraId="18C96079" w14:textId="77777777" w:rsidR="00286F69" w:rsidRDefault="00286F69">
      <w:pPr>
        <w:rPr>
          <w:rFonts w:hint="eastAsia"/>
        </w:rPr>
      </w:pPr>
      <w:r>
        <w:rPr>
          <w:rFonts w:hint="eastAsia"/>
        </w:rPr>
        <w:t>词语用法举例</w:t>
      </w:r>
    </w:p>
    <w:p w14:paraId="4F662165" w14:textId="77777777" w:rsidR="00286F69" w:rsidRDefault="00286F69">
      <w:pPr>
        <w:rPr>
          <w:rFonts w:hint="eastAsia"/>
        </w:rPr>
      </w:pPr>
    </w:p>
    <w:p w14:paraId="78FB8B22" w14:textId="77777777" w:rsidR="00286F69" w:rsidRDefault="00286F69">
      <w:pPr>
        <w:rPr>
          <w:rFonts w:hint="eastAsia"/>
        </w:rPr>
      </w:pPr>
      <w:r>
        <w:rPr>
          <w:rFonts w:hint="eastAsia"/>
        </w:rPr>
        <w:t>“增添”常用于各种语境中，例如：“这幅画为房间增添了不少艺术气息。”、“他的到来为团队增添了新的活力。”这些句子都体现了“增添”作为动词的基本含义：使原有的事物更丰富或更有层次。</w:t>
      </w:r>
    </w:p>
    <w:p w14:paraId="073901C9" w14:textId="77777777" w:rsidR="00286F69" w:rsidRDefault="00286F69">
      <w:pPr>
        <w:rPr>
          <w:rFonts w:hint="eastAsia"/>
        </w:rPr>
      </w:pPr>
    </w:p>
    <w:p w14:paraId="574FF62D" w14:textId="77777777" w:rsidR="00286F69" w:rsidRDefault="00286F69">
      <w:pPr>
        <w:rPr>
          <w:rFonts w:hint="eastAsia"/>
        </w:rPr>
      </w:pPr>
    </w:p>
    <w:p w14:paraId="7B3F3490" w14:textId="77777777" w:rsidR="00286F69" w:rsidRDefault="00286F69">
      <w:pPr>
        <w:rPr>
          <w:rFonts w:hint="eastAsia"/>
        </w:rPr>
      </w:pPr>
      <w:r>
        <w:rPr>
          <w:rFonts w:hint="eastAsia"/>
        </w:rPr>
        <w:t>常见误读与纠正</w:t>
      </w:r>
    </w:p>
    <w:p w14:paraId="5030EE5B" w14:textId="77777777" w:rsidR="00286F69" w:rsidRDefault="00286F69">
      <w:pPr>
        <w:rPr>
          <w:rFonts w:hint="eastAsia"/>
        </w:rPr>
      </w:pPr>
    </w:p>
    <w:p w14:paraId="0D428253" w14:textId="77777777" w:rsidR="00286F69" w:rsidRDefault="00286F69">
      <w:pPr>
        <w:rPr>
          <w:rFonts w:hint="eastAsia"/>
        </w:rPr>
      </w:pPr>
      <w:r>
        <w:rPr>
          <w:rFonts w:hint="eastAsia"/>
        </w:rPr>
        <w:t>有些人在朗读“增添”时可能会将“增”误读为“céng”或将“添”读作“tián”，这是由于对字形和字音掌握不牢所致。正确的做法是多听标准普通话录音，并结合字典查阅确认，逐步纠正发音习惯。</w:t>
      </w:r>
    </w:p>
    <w:p w14:paraId="32B83C00" w14:textId="77777777" w:rsidR="00286F69" w:rsidRDefault="00286F69">
      <w:pPr>
        <w:rPr>
          <w:rFonts w:hint="eastAsia"/>
        </w:rPr>
      </w:pPr>
    </w:p>
    <w:p w14:paraId="7179E0DA" w14:textId="77777777" w:rsidR="00286F69" w:rsidRDefault="00286F69">
      <w:pPr>
        <w:rPr>
          <w:rFonts w:hint="eastAsia"/>
        </w:rPr>
      </w:pPr>
    </w:p>
    <w:p w14:paraId="755CB76B" w14:textId="77777777" w:rsidR="00286F69" w:rsidRDefault="00286F69">
      <w:pPr>
        <w:rPr>
          <w:rFonts w:hint="eastAsia"/>
        </w:rPr>
      </w:pPr>
      <w:r>
        <w:rPr>
          <w:rFonts w:hint="eastAsia"/>
        </w:rPr>
        <w:t>最后的总结</w:t>
      </w:r>
    </w:p>
    <w:p w14:paraId="61E4CC2C" w14:textId="77777777" w:rsidR="00286F69" w:rsidRDefault="00286F69">
      <w:pPr>
        <w:rPr>
          <w:rFonts w:hint="eastAsia"/>
        </w:rPr>
      </w:pPr>
    </w:p>
    <w:p w14:paraId="4F28D5F4" w14:textId="77777777" w:rsidR="00286F69" w:rsidRDefault="00286F69">
      <w:pPr>
        <w:rPr>
          <w:rFonts w:hint="eastAsia"/>
        </w:rPr>
      </w:pPr>
      <w:r>
        <w:rPr>
          <w:rFonts w:hint="eastAsia"/>
        </w:rPr>
        <w:t>掌握“增添”的正确读音和拼音写法，不仅有助于提高语言表达的准确性，也能增强我们对汉语词汇的理解能力。只要多加练习，就能熟练运用这个词，让语言表达更加生动自然。</w:t>
      </w:r>
    </w:p>
    <w:p w14:paraId="07A9502C" w14:textId="77777777" w:rsidR="00286F69" w:rsidRDefault="00286F69">
      <w:pPr>
        <w:rPr>
          <w:rFonts w:hint="eastAsia"/>
        </w:rPr>
      </w:pPr>
    </w:p>
    <w:p w14:paraId="01FD92A6" w14:textId="77777777" w:rsidR="00286F69" w:rsidRDefault="00286F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95B81" w14:textId="057559AA" w:rsidR="00466279" w:rsidRDefault="00466279"/>
    <w:sectPr w:rsidR="00466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79"/>
    <w:rsid w:val="00286F69"/>
    <w:rsid w:val="0046627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291E7-81D3-4FDA-80F9-D5D75E7D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