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C043" w14:textId="77777777" w:rsidR="00701C3F" w:rsidRDefault="00701C3F">
      <w:pPr>
        <w:rPr>
          <w:rFonts w:hint="eastAsia"/>
        </w:rPr>
      </w:pPr>
      <w:r>
        <w:rPr>
          <w:rFonts w:hint="eastAsia"/>
        </w:rPr>
        <w:t>增添读音怎么读拼音和组词</w:t>
      </w:r>
    </w:p>
    <w:p w14:paraId="0EE0FA7F" w14:textId="77777777" w:rsidR="00701C3F" w:rsidRDefault="00701C3F">
      <w:pPr>
        <w:rPr>
          <w:rFonts w:hint="eastAsia"/>
        </w:rPr>
      </w:pPr>
    </w:p>
    <w:p w14:paraId="7858D511" w14:textId="77777777" w:rsidR="00701C3F" w:rsidRDefault="00701C3F">
      <w:pPr>
        <w:rPr>
          <w:rFonts w:hint="eastAsia"/>
        </w:rPr>
      </w:pPr>
      <w:r>
        <w:rPr>
          <w:rFonts w:hint="eastAsia"/>
        </w:rPr>
        <w:t>“增添”是一个常见的汉语词语，广泛用于书面语和口语表达中。在学习这个词时，掌握其正确的拼音和用法是非常重要的。“增添”的拼音是“zēng tiān”，其中“zēng”是第一声，表示意思为增加、添加；“tiān”也是第一声，表示使数量增多的意思。</w:t>
      </w:r>
    </w:p>
    <w:p w14:paraId="3B478278" w14:textId="77777777" w:rsidR="00701C3F" w:rsidRDefault="00701C3F">
      <w:pPr>
        <w:rPr>
          <w:rFonts w:hint="eastAsia"/>
        </w:rPr>
      </w:pPr>
    </w:p>
    <w:p w14:paraId="5E3610AD" w14:textId="77777777" w:rsidR="00701C3F" w:rsidRDefault="00701C3F">
      <w:pPr>
        <w:rPr>
          <w:rFonts w:hint="eastAsia"/>
        </w:rPr>
      </w:pPr>
    </w:p>
    <w:p w14:paraId="0FD78217" w14:textId="77777777" w:rsidR="00701C3F" w:rsidRDefault="00701C3F">
      <w:pPr>
        <w:rPr>
          <w:rFonts w:hint="eastAsia"/>
        </w:rPr>
      </w:pPr>
      <w:r>
        <w:rPr>
          <w:rFonts w:hint="eastAsia"/>
        </w:rPr>
        <w:t>“增添”的基本含义</w:t>
      </w:r>
    </w:p>
    <w:p w14:paraId="5FB9F469" w14:textId="77777777" w:rsidR="00701C3F" w:rsidRDefault="00701C3F">
      <w:pPr>
        <w:rPr>
          <w:rFonts w:hint="eastAsia"/>
        </w:rPr>
      </w:pPr>
    </w:p>
    <w:p w14:paraId="7362F5F3" w14:textId="77777777" w:rsidR="00701C3F" w:rsidRDefault="00701C3F">
      <w:pPr>
        <w:rPr>
          <w:rFonts w:hint="eastAsia"/>
        </w:rPr>
      </w:pPr>
      <w:r>
        <w:rPr>
          <w:rFonts w:hint="eastAsia"/>
        </w:rPr>
        <w:t>“增添”作为动词使用，意思是增加、添加某种事物或情感。它常常用来描述数量、内容、气氛等方面的增加。例如，在节日来临之际，人们会通过装饰来增添喜庆的氛围；在写作过程中，作者也会适当增添细节描写，以增强文章的感染力。</w:t>
      </w:r>
    </w:p>
    <w:p w14:paraId="4270D5E1" w14:textId="77777777" w:rsidR="00701C3F" w:rsidRDefault="00701C3F">
      <w:pPr>
        <w:rPr>
          <w:rFonts w:hint="eastAsia"/>
        </w:rPr>
      </w:pPr>
    </w:p>
    <w:p w14:paraId="470D0DB5" w14:textId="77777777" w:rsidR="00701C3F" w:rsidRDefault="00701C3F">
      <w:pPr>
        <w:rPr>
          <w:rFonts w:hint="eastAsia"/>
        </w:rPr>
      </w:pPr>
    </w:p>
    <w:p w14:paraId="03CB21AD" w14:textId="77777777" w:rsidR="00701C3F" w:rsidRDefault="00701C3F">
      <w:pPr>
        <w:rPr>
          <w:rFonts w:hint="eastAsia"/>
        </w:rPr>
      </w:pPr>
      <w:r>
        <w:rPr>
          <w:rFonts w:hint="eastAsia"/>
        </w:rPr>
        <w:t>“增添”的常见组词</w:t>
      </w:r>
    </w:p>
    <w:p w14:paraId="422BE850" w14:textId="77777777" w:rsidR="00701C3F" w:rsidRDefault="00701C3F">
      <w:pPr>
        <w:rPr>
          <w:rFonts w:hint="eastAsia"/>
        </w:rPr>
      </w:pPr>
    </w:p>
    <w:p w14:paraId="16BDB7FE" w14:textId="77777777" w:rsidR="00701C3F" w:rsidRDefault="00701C3F">
      <w:pPr>
        <w:rPr>
          <w:rFonts w:hint="eastAsia"/>
        </w:rPr>
      </w:pPr>
      <w:r>
        <w:rPr>
          <w:rFonts w:hint="eastAsia"/>
        </w:rPr>
        <w:t>“增添”可以与其他词语组合成许多常用短语或句子。例如，“增添光彩”表示使某事更加出色；“增添乐趣”表示让生活或活动变得更加有趣；“增添信心”则表示使人更有信心去做某件事。</w:t>
      </w:r>
    </w:p>
    <w:p w14:paraId="7CD7F82C" w14:textId="77777777" w:rsidR="00701C3F" w:rsidRDefault="00701C3F">
      <w:pPr>
        <w:rPr>
          <w:rFonts w:hint="eastAsia"/>
        </w:rPr>
      </w:pPr>
    </w:p>
    <w:p w14:paraId="59B6AFD2" w14:textId="77777777" w:rsidR="00701C3F" w:rsidRDefault="00701C3F">
      <w:pPr>
        <w:rPr>
          <w:rFonts w:hint="eastAsia"/>
        </w:rPr>
      </w:pPr>
    </w:p>
    <w:p w14:paraId="7124BBB3" w14:textId="77777777" w:rsidR="00701C3F" w:rsidRDefault="00701C3F">
      <w:pPr>
        <w:rPr>
          <w:rFonts w:hint="eastAsia"/>
        </w:rPr>
      </w:pPr>
      <w:r>
        <w:rPr>
          <w:rFonts w:hint="eastAsia"/>
        </w:rPr>
        <w:t>“增添”的使用场景</w:t>
      </w:r>
    </w:p>
    <w:p w14:paraId="567DF487" w14:textId="77777777" w:rsidR="00701C3F" w:rsidRDefault="00701C3F">
      <w:pPr>
        <w:rPr>
          <w:rFonts w:hint="eastAsia"/>
        </w:rPr>
      </w:pPr>
    </w:p>
    <w:p w14:paraId="52CE9547" w14:textId="77777777" w:rsidR="00701C3F" w:rsidRDefault="00701C3F">
      <w:pPr>
        <w:rPr>
          <w:rFonts w:hint="eastAsia"/>
        </w:rPr>
      </w:pPr>
      <w:r>
        <w:rPr>
          <w:rFonts w:hint="eastAsia"/>
        </w:rPr>
        <w:t>“增添”多用于正式或半正式的语言环境中，尤其常见于新闻报道、文学作品以及演讲稿中。例如：“这次展览为城市文化增添了新的亮点。”、“他的到来为团队增添了活力。”这些句子都体现了“增添”在表达增益意义时的独特作用。</w:t>
      </w:r>
    </w:p>
    <w:p w14:paraId="260A3503" w14:textId="77777777" w:rsidR="00701C3F" w:rsidRDefault="00701C3F">
      <w:pPr>
        <w:rPr>
          <w:rFonts w:hint="eastAsia"/>
        </w:rPr>
      </w:pPr>
    </w:p>
    <w:p w14:paraId="579A75DA" w14:textId="77777777" w:rsidR="00701C3F" w:rsidRDefault="00701C3F">
      <w:pPr>
        <w:rPr>
          <w:rFonts w:hint="eastAsia"/>
        </w:rPr>
      </w:pPr>
    </w:p>
    <w:p w14:paraId="58F38DD1" w14:textId="77777777" w:rsidR="00701C3F" w:rsidRDefault="00701C3F">
      <w:pPr>
        <w:rPr>
          <w:rFonts w:hint="eastAsia"/>
        </w:rPr>
      </w:pPr>
      <w:r>
        <w:rPr>
          <w:rFonts w:hint="eastAsia"/>
        </w:rPr>
        <w:t>最后的总结</w:t>
      </w:r>
    </w:p>
    <w:p w14:paraId="663A5336" w14:textId="77777777" w:rsidR="00701C3F" w:rsidRDefault="00701C3F">
      <w:pPr>
        <w:rPr>
          <w:rFonts w:hint="eastAsia"/>
        </w:rPr>
      </w:pPr>
    </w:p>
    <w:p w14:paraId="4BC87C68" w14:textId="77777777" w:rsidR="00701C3F" w:rsidRDefault="00701C3F">
      <w:pPr>
        <w:rPr>
          <w:rFonts w:hint="eastAsia"/>
        </w:rPr>
      </w:pPr>
      <w:r>
        <w:rPr>
          <w:rFonts w:hint="eastAsia"/>
        </w:rPr>
        <w:t>“增添”是一个表达增加、添加含义的重要词语，掌握它的正确读音“zēng tiān”及其常见用法，有助于我们在日常交流和写作中更准确地表达思想。无论是口语还是书面语，合理运用“增添”都能使语言更具表现力和感染力。</w:t>
      </w:r>
    </w:p>
    <w:p w14:paraId="37245AB3" w14:textId="77777777" w:rsidR="00701C3F" w:rsidRDefault="00701C3F">
      <w:pPr>
        <w:rPr>
          <w:rFonts w:hint="eastAsia"/>
        </w:rPr>
      </w:pPr>
    </w:p>
    <w:p w14:paraId="21E0360F" w14:textId="77777777" w:rsidR="00701C3F" w:rsidRDefault="00701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FE8C1" w14:textId="08B84FF6" w:rsidR="00370FCF" w:rsidRDefault="00370FCF"/>
    <w:sectPr w:rsidR="00370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CF"/>
    <w:rsid w:val="00370FCF"/>
    <w:rsid w:val="00701C3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E2F12-4C14-43B7-90F5-29CB6DAD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