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8632" w14:textId="77777777" w:rsidR="002D38B3" w:rsidRDefault="002D38B3">
      <w:pPr>
        <w:rPr>
          <w:rFonts w:hint="eastAsia"/>
        </w:rPr>
      </w:pPr>
      <w:r>
        <w:rPr>
          <w:rFonts w:hint="eastAsia"/>
        </w:rPr>
        <w:t>增添的组词和拼音是什么</w:t>
      </w:r>
    </w:p>
    <w:p w14:paraId="5D42519A" w14:textId="77777777" w:rsidR="002D38B3" w:rsidRDefault="002D38B3">
      <w:pPr>
        <w:rPr>
          <w:rFonts w:hint="eastAsia"/>
        </w:rPr>
      </w:pPr>
    </w:p>
    <w:p w14:paraId="6A5BA1A8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“增添”是一个汉语词语，读音为“zēng tiān”，意思是增加、添加。在日常生活中，“增添”常用于表示某种事物在数量或内容上的增加，比如节日装饰可以增添喜庆气氛，音乐可以增添旅途的乐趣等。</w:t>
      </w:r>
    </w:p>
    <w:p w14:paraId="646E8B25" w14:textId="77777777" w:rsidR="002D38B3" w:rsidRDefault="002D38B3">
      <w:pPr>
        <w:rPr>
          <w:rFonts w:hint="eastAsia"/>
        </w:rPr>
      </w:pPr>
    </w:p>
    <w:p w14:paraId="5D58B456" w14:textId="77777777" w:rsidR="002D38B3" w:rsidRDefault="002D38B3">
      <w:pPr>
        <w:rPr>
          <w:rFonts w:hint="eastAsia"/>
        </w:rPr>
      </w:pPr>
    </w:p>
    <w:p w14:paraId="5C53CE05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03C90508" w14:textId="77777777" w:rsidR="002D38B3" w:rsidRDefault="002D38B3">
      <w:pPr>
        <w:rPr>
          <w:rFonts w:hint="eastAsia"/>
        </w:rPr>
      </w:pPr>
    </w:p>
    <w:p w14:paraId="1E785DC1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本身是一个动词，常常与其他词语搭配使用，形成一些常见的组词，例如：“增添光彩”、“增添乐趣”、“增添活力”、“增添色彩”、“增添魅力”等。这些词语多用于描写某种积极变化带来的效果，具有较强的表达力。</w:t>
      </w:r>
    </w:p>
    <w:p w14:paraId="56AF505E" w14:textId="77777777" w:rsidR="002D38B3" w:rsidRDefault="002D38B3">
      <w:pPr>
        <w:rPr>
          <w:rFonts w:hint="eastAsia"/>
        </w:rPr>
      </w:pPr>
    </w:p>
    <w:p w14:paraId="20FD60A7" w14:textId="77777777" w:rsidR="002D38B3" w:rsidRDefault="002D38B3">
      <w:pPr>
        <w:rPr>
          <w:rFonts w:hint="eastAsia"/>
        </w:rPr>
      </w:pPr>
    </w:p>
    <w:p w14:paraId="4300A158" w14:textId="77777777" w:rsidR="002D38B3" w:rsidRDefault="002D38B3">
      <w:pPr>
        <w:rPr>
          <w:rFonts w:hint="eastAsia"/>
        </w:rPr>
      </w:pPr>
      <w:r>
        <w:rPr>
          <w:rFonts w:hint="eastAsia"/>
        </w:rPr>
        <w:t>例如，“增添光彩”多用于形容某人或某事使整体更加出色；“增添乐趣”则常用于描述某种活动或陪伴带来的快乐感受。</w:t>
      </w:r>
    </w:p>
    <w:p w14:paraId="03A8957C" w14:textId="77777777" w:rsidR="002D38B3" w:rsidRDefault="002D38B3">
      <w:pPr>
        <w:rPr>
          <w:rFonts w:hint="eastAsia"/>
        </w:rPr>
      </w:pPr>
    </w:p>
    <w:p w14:paraId="1BB9DDC6" w14:textId="77777777" w:rsidR="002D38B3" w:rsidRDefault="002D38B3">
      <w:pPr>
        <w:rPr>
          <w:rFonts w:hint="eastAsia"/>
        </w:rPr>
      </w:pPr>
    </w:p>
    <w:p w14:paraId="27C8C061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“增添”的拼音与用法</w:t>
      </w:r>
    </w:p>
    <w:p w14:paraId="366CCF70" w14:textId="77777777" w:rsidR="002D38B3" w:rsidRDefault="002D38B3">
      <w:pPr>
        <w:rPr>
          <w:rFonts w:hint="eastAsia"/>
        </w:rPr>
      </w:pPr>
    </w:p>
    <w:p w14:paraId="5D745F3B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“增添”的拼音是“zēng tiān”，其中“zēng”是第一声，表示增加的意思；“tiān”也是第一声，原意为“天”，但在“增添”中作为动词的一部分，表示添加的意思。</w:t>
      </w:r>
    </w:p>
    <w:p w14:paraId="5580F5F2" w14:textId="77777777" w:rsidR="002D38B3" w:rsidRDefault="002D38B3">
      <w:pPr>
        <w:rPr>
          <w:rFonts w:hint="eastAsia"/>
        </w:rPr>
      </w:pPr>
    </w:p>
    <w:p w14:paraId="6A760C81" w14:textId="77777777" w:rsidR="002D38B3" w:rsidRDefault="002D38B3">
      <w:pPr>
        <w:rPr>
          <w:rFonts w:hint="eastAsia"/>
        </w:rPr>
      </w:pPr>
    </w:p>
    <w:p w14:paraId="71F801DD" w14:textId="77777777" w:rsidR="002D38B3" w:rsidRDefault="002D38B3">
      <w:pPr>
        <w:rPr>
          <w:rFonts w:hint="eastAsia"/>
        </w:rPr>
      </w:pPr>
      <w:r>
        <w:rPr>
          <w:rFonts w:hint="eastAsia"/>
        </w:rPr>
        <w:t>在句式中，“增添”通常作为谓语使用，后面可接名词或抽象概念，如“增添了信心”、“增添了节日气氛”等。也可以和副词搭配，如“大大增添”、“进一步增添”等。</w:t>
      </w:r>
    </w:p>
    <w:p w14:paraId="276B34EB" w14:textId="77777777" w:rsidR="002D38B3" w:rsidRDefault="002D38B3">
      <w:pPr>
        <w:rPr>
          <w:rFonts w:hint="eastAsia"/>
        </w:rPr>
      </w:pPr>
    </w:p>
    <w:p w14:paraId="7DC44249" w14:textId="77777777" w:rsidR="002D38B3" w:rsidRDefault="002D38B3">
      <w:pPr>
        <w:rPr>
          <w:rFonts w:hint="eastAsia"/>
        </w:rPr>
      </w:pPr>
    </w:p>
    <w:p w14:paraId="5F6F8DDB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“增添”的应用示例</w:t>
      </w:r>
    </w:p>
    <w:p w14:paraId="40F75561" w14:textId="77777777" w:rsidR="002D38B3" w:rsidRDefault="002D38B3">
      <w:pPr>
        <w:rPr>
          <w:rFonts w:hint="eastAsia"/>
        </w:rPr>
      </w:pPr>
    </w:p>
    <w:p w14:paraId="0B45C957" w14:textId="77777777" w:rsidR="002D38B3" w:rsidRDefault="002D38B3">
      <w:pPr>
        <w:rPr>
          <w:rFonts w:hint="eastAsia"/>
        </w:rPr>
      </w:pPr>
      <w:r>
        <w:rPr>
          <w:rFonts w:hint="eastAsia"/>
        </w:rPr>
        <w:t>在实际写作或口语中，“增添”广泛应用于各种场景。例如：</w:t>
      </w:r>
    </w:p>
    <w:p w14:paraId="19968919" w14:textId="77777777" w:rsidR="002D38B3" w:rsidRDefault="002D38B3">
      <w:pPr>
        <w:rPr>
          <w:rFonts w:hint="eastAsia"/>
        </w:rPr>
      </w:pPr>
    </w:p>
    <w:p w14:paraId="56B3C8B3" w14:textId="77777777" w:rsidR="002D38B3" w:rsidRDefault="002D38B3">
      <w:pPr>
        <w:rPr>
          <w:rFonts w:hint="eastAsia"/>
        </w:rPr>
      </w:pPr>
    </w:p>
    <w:p w14:paraId="64F1F7A9" w14:textId="77777777" w:rsidR="002D38B3" w:rsidRDefault="002D38B3">
      <w:pPr>
        <w:rPr>
          <w:rFonts w:hint="eastAsia"/>
        </w:rPr>
      </w:pPr>
    </w:p>
    <w:p w14:paraId="48B760D5" w14:textId="77777777" w:rsidR="002D38B3" w:rsidRDefault="002D38B3">
      <w:pPr>
        <w:rPr>
          <w:rFonts w:hint="eastAsia"/>
        </w:rPr>
      </w:pPr>
      <w:r>
        <w:rPr>
          <w:rFonts w:hint="eastAsia"/>
        </w:rPr>
        <w:t xml:space="preserve">  这幅画为房间增添了不少艺术气息。</w:t>
      </w:r>
    </w:p>
    <w:p w14:paraId="37ADDB52" w14:textId="77777777" w:rsidR="002D38B3" w:rsidRDefault="002D38B3">
      <w:pPr>
        <w:rPr>
          <w:rFonts w:hint="eastAsia"/>
        </w:rPr>
      </w:pPr>
      <w:r>
        <w:rPr>
          <w:rFonts w:hint="eastAsia"/>
        </w:rPr>
        <w:t xml:space="preserve">  新成员的加入为团队增添了新的活力。</w:t>
      </w:r>
    </w:p>
    <w:p w14:paraId="24D105DD" w14:textId="77777777" w:rsidR="002D38B3" w:rsidRDefault="002D38B3">
      <w:pPr>
        <w:rPr>
          <w:rFonts w:hint="eastAsia"/>
        </w:rPr>
      </w:pPr>
      <w:r>
        <w:rPr>
          <w:rFonts w:hint="eastAsia"/>
        </w:rPr>
        <w:t xml:space="preserve">  灯光设计为舞台表演增添了许多神秘感。</w:t>
      </w:r>
    </w:p>
    <w:p w14:paraId="3BE5018A" w14:textId="77777777" w:rsidR="002D38B3" w:rsidRDefault="002D38B3">
      <w:pPr>
        <w:rPr>
          <w:rFonts w:hint="eastAsia"/>
        </w:rPr>
      </w:pPr>
    </w:p>
    <w:p w14:paraId="452F0D13" w14:textId="77777777" w:rsidR="002D38B3" w:rsidRDefault="002D38B3">
      <w:pPr>
        <w:rPr>
          <w:rFonts w:hint="eastAsia"/>
        </w:rPr>
      </w:pPr>
    </w:p>
    <w:p w14:paraId="0776D6D1" w14:textId="77777777" w:rsidR="002D38B3" w:rsidRDefault="002D38B3">
      <w:pPr>
        <w:rPr>
          <w:rFonts w:hint="eastAsia"/>
        </w:rPr>
      </w:pPr>
      <w:r>
        <w:rPr>
          <w:rFonts w:hint="eastAsia"/>
        </w:rPr>
        <w:t>通过这些例子可以看出，“增添”不仅可以用在具体事物上，也可以用于抽象概念，表达出一种正面的变化。</w:t>
      </w:r>
    </w:p>
    <w:p w14:paraId="46E483EA" w14:textId="77777777" w:rsidR="002D38B3" w:rsidRDefault="002D38B3">
      <w:pPr>
        <w:rPr>
          <w:rFonts w:hint="eastAsia"/>
        </w:rPr>
      </w:pPr>
    </w:p>
    <w:p w14:paraId="34CC23FC" w14:textId="77777777" w:rsidR="002D38B3" w:rsidRDefault="002D38B3">
      <w:pPr>
        <w:rPr>
          <w:rFonts w:hint="eastAsia"/>
        </w:rPr>
      </w:pPr>
    </w:p>
    <w:p w14:paraId="477AE52C" w14:textId="77777777" w:rsidR="002D38B3" w:rsidRDefault="002D38B3">
      <w:pPr>
        <w:rPr>
          <w:rFonts w:hint="eastAsia"/>
        </w:rPr>
      </w:pPr>
      <w:r>
        <w:rPr>
          <w:rFonts w:hint="eastAsia"/>
        </w:rPr>
        <w:t>最后的总结</w:t>
      </w:r>
    </w:p>
    <w:p w14:paraId="075DE3AD" w14:textId="77777777" w:rsidR="002D38B3" w:rsidRDefault="002D38B3">
      <w:pPr>
        <w:rPr>
          <w:rFonts w:hint="eastAsia"/>
        </w:rPr>
      </w:pPr>
    </w:p>
    <w:p w14:paraId="2A6ED9FB" w14:textId="77777777" w:rsidR="002D38B3" w:rsidRDefault="002D38B3">
      <w:pPr>
        <w:rPr>
          <w:rFonts w:hint="eastAsia"/>
        </w:rPr>
      </w:pPr>
      <w:r>
        <w:rPr>
          <w:rFonts w:hint="eastAsia"/>
        </w:rPr>
        <w:t>“增添”是一个富有表现力的动词，拼音为“zēng tiān”，常用于表达增加、添加的动作。它既可以单独使用，也可以组成多种词语，丰富语言表达。掌握其常见组词和用法，有助于提高中文表达的准确性和生动性。</w:t>
      </w:r>
    </w:p>
    <w:p w14:paraId="06226CB0" w14:textId="77777777" w:rsidR="002D38B3" w:rsidRDefault="002D38B3">
      <w:pPr>
        <w:rPr>
          <w:rFonts w:hint="eastAsia"/>
        </w:rPr>
      </w:pPr>
    </w:p>
    <w:p w14:paraId="11B00088" w14:textId="77777777" w:rsidR="002D38B3" w:rsidRDefault="002D3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93BF6" w14:textId="71B040B9" w:rsidR="008250EB" w:rsidRDefault="008250EB"/>
    <w:sectPr w:rsidR="0082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EB"/>
    <w:rsid w:val="002D38B3"/>
    <w:rsid w:val="007F40C3"/>
    <w:rsid w:val="0082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9C5EB-C438-4B5C-9566-BF475B93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