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39F94" w14:textId="77777777" w:rsidR="00803481" w:rsidRDefault="00803481">
      <w:pPr>
        <w:rPr>
          <w:rFonts w:hint="eastAsia"/>
        </w:rPr>
      </w:pPr>
      <w:r>
        <w:rPr>
          <w:rFonts w:hint="eastAsia"/>
        </w:rPr>
        <w:t>增添的添的拼音是什么</w:t>
      </w:r>
    </w:p>
    <w:p w14:paraId="2D28AA1A" w14:textId="77777777" w:rsidR="00803481" w:rsidRDefault="00803481">
      <w:pPr>
        <w:rPr>
          <w:rFonts w:hint="eastAsia"/>
        </w:rPr>
      </w:pPr>
      <w:r>
        <w:rPr>
          <w:rFonts w:hint="eastAsia"/>
        </w:rPr>
        <w:t>在汉语学习的过程中，了解汉字及其正确发音是十分重要的。对于“增添”的“添”字，其拼音为“tiān”。这个字属于常用汉字之一，在日常生活和书面表达中都有广泛的使用。理解并掌握“添”的准确读音有助于提高汉语水平，尤其是在口语交流和写作中避免出现错误。</w:t>
      </w:r>
    </w:p>
    <w:p w14:paraId="3B9DAEB6" w14:textId="77777777" w:rsidR="00803481" w:rsidRDefault="00803481">
      <w:pPr>
        <w:rPr>
          <w:rFonts w:hint="eastAsia"/>
        </w:rPr>
      </w:pPr>
    </w:p>
    <w:p w14:paraId="76F031B1" w14:textId="77777777" w:rsidR="00803481" w:rsidRDefault="00803481">
      <w:pPr>
        <w:rPr>
          <w:rFonts w:hint="eastAsia"/>
        </w:rPr>
      </w:pPr>
    </w:p>
    <w:p w14:paraId="1A1DE4E4" w14:textId="77777777" w:rsidR="00803481" w:rsidRDefault="00803481">
      <w:pPr>
        <w:rPr>
          <w:rFonts w:hint="eastAsia"/>
        </w:rPr>
      </w:pPr>
      <w:r>
        <w:rPr>
          <w:rFonts w:hint="eastAsia"/>
        </w:rPr>
        <w:t>“添”的基本含义及用法</w:t>
      </w:r>
    </w:p>
    <w:p w14:paraId="722BADB0" w14:textId="77777777" w:rsidR="00803481" w:rsidRDefault="00803481">
      <w:pPr>
        <w:rPr>
          <w:rFonts w:hint="eastAsia"/>
        </w:rPr>
      </w:pPr>
      <w:r>
        <w:rPr>
          <w:rFonts w:hint="eastAsia"/>
        </w:rPr>
        <w:t>“添”作为一个动词，主要表示增加、添加的意思。例如，“增添色彩”意味着增加颜色或使某物更加丰富多彩；“添置家具”指的是购买新的家具以增加家中的物品。“添”还常用于描述家庭成员的增加，如“添丁进口”，即家中新添了小孩。通过这些例子可以看出，“添”字的应用场景非常广泛，掌握它的正确使用对丰富语言表达具有重要意义。</w:t>
      </w:r>
    </w:p>
    <w:p w14:paraId="423FFE51" w14:textId="77777777" w:rsidR="00803481" w:rsidRDefault="00803481">
      <w:pPr>
        <w:rPr>
          <w:rFonts w:hint="eastAsia"/>
        </w:rPr>
      </w:pPr>
    </w:p>
    <w:p w14:paraId="6D6EFA05" w14:textId="77777777" w:rsidR="00803481" w:rsidRDefault="00803481">
      <w:pPr>
        <w:rPr>
          <w:rFonts w:hint="eastAsia"/>
        </w:rPr>
      </w:pPr>
    </w:p>
    <w:p w14:paraId="57861AEA" w14:textId="77777777" w:rsidR="00803481" w:rsidRDefault="00803481">
      <w:pPr>
        <w:rPr>
          <w:rFonts w:hint="eastAsia"/>
        </w:rPr>
      </w:pPr>
      <w:r>
        <w:rPr>
          <w:rFonts w:hint="eastAsia"/>
        </w:rPr>
        <w:t>如何正确记忆“添”的发音</w:t>
      </w:r>
    </w:p>
    <w:p w14:paraId="3854DC6D" w14:textId="77777777" w:rsidR="00803481" w:rsidRDefault="00803481">
      <w:pPr>
        <w:rPr>
          <w:rFonts w:hint="eastAsia"/>
        </w:rPr>
      </w:pPr>
      <w:r>
        <w:rPr>
          <w:rFonts w:hint="eastAsia"/>
        </w:rPr>
        <w:t>记住“添”的发音可以通过一些方法来实现。可以将“添”与同音字进行关联记忆，比如“天”，这样每当想起“天空”的“天”，就可以联想到“增添”的“添”也是“tiān”。利用词汇卡片也是一个好办法，将“添”字写在一面，另一面标注拼音和例句，经常复习有助于加深印象。多听、多说也是关键，通过日常对话和听力练习，自然而然地就能牢记住“添”的正确发音。</w:t>
      </w:r>
    </w:p>
    <w:p w14:paraId="4E654D5E" w14:textId="77777777" w:rsidR="00803481" w:rsidRDefault="00803481">
      <w:pPr>
        <w:rPr>
          <w:rFonts w:hint="eastAsia"/>
        </w:rPr>
      </w:pPr>
    </w:p>
    <w:p w14:paraId="3FAC8E81" w14:textId="77777777" w:rsidR="00803481" w:rsidRDefault="00803481">
      <w:pPr>
        <w:rPr>
          <w:rFonts w:hint="eastAsia"/>
        </w:rPr>
      </w:pPr>
    </w:p>
    <w:p w14:paraId="0EFE8199" w14:textId="77777777" w:rsidR="00803481" w:rsidRDefault="00803481">
      <w:pPr>
        <w:rPr>
          <w:rFonts w:hint="eastAsia"/>
        </w:rPr>
      </w:pPr>
      <w:r>
        <w:rPr>
          <w:rFonts w:hint="eastAsia"/>
        </w:rPr>
        <w:t>“添”的文化背景与历史渊源</w:t>
      </w:r>
    </w:p>
    <w:p w14:paraId="0E2BB222" w14:textId="77777777" w:rsidR="00803481" w:rsidRDefault="00803481">
      <w:pPr>
        <w:rPr>
          <w:rFonts w:hint="eastAsia"/>
        </w:rPr>
      </w:pPr>
      <w:r>
        <w:rPr>
          <w:rFonts w:hint="eastAsia"/>
        </w:rPr>
        <w:t>在中国传统文化中，“添”字不仅有着实际的意义，还蕴含着深厚的文化价值。例如，在婚礼祝福中常常会听到“早生贵子，添丁进口”的祝愿语，这体现了中国人对家族延续和繁荣昌盛的美好期望。传统节日如春节时，人们也喜欢说“添福添寿”，表达了对未来生活充满希望和积极向上的态度。由此可见，“添”字不仅是简单的增加之意，更是承载着人们对美好生活的向往。</w:t>
      </w:r>
    </w:p>
    <w:p w14:paraId="45C31495" w14:textId="77777777" w:rsidR="00803481" w:rsidRDefault="00803481">
      <w:pPr>
        <w:rPr>
          <w:rFonts w:hint="eastAsia"/>
        </w:rPr>
      </w:pPr>
    </w:p>
    <w:p w14:paraId="69F1AD9B" w14:textId="77777777" w:rsidR="00803481" w:rsidRDefault="00803481">
      <w:pPr>
        <w:rPr>
          <w:rFonts w:hint="eastAsia"/>
        </w:rPr>
      </w:pPr>
    </w:p>
    <w:p w14:paraId="03180007" w14:textId="77777777" w:rsidR="00803481" w:rsidRDefault="00803481">
      <w:pPr>
        <w:rPr>
          <w:rFonts w:hint="eastAsia"/>
        </w:rPr>
      </w:pPr>
      <w:r>
        <w:rPr>
          <w:rFonts w:hint="eastAsia"/>
        </w:rPr>
        <w:t>最后的总结</w:t>
      </w:r>
    </w:p>
    <w:p w14:paraId="293334B0" w14:textId="77777777" w:rsidR="00803481" w:rsidRDefault="00803481">
      <w:pPr>
        <w:rPr>
          <w:rFonts w:hint="eastAsia"/>
        </w:rPr>
      </w:pPr>
      <w:r>
        <w:rPr>
          <w:rFonts w:hint="eastAsia"/>
        </w:rPr>
        <w:t>“增添”的“添”字的拼音为“tiān”，它是一个非常实用且富有文化内涵的汉字。无论是从语言学习的角度还是从文化交流的视角来看，理解和掌握“添”的正确发音及其用法都是非常有价值的。希望通过上述介绍，能够帮助读者更好地认识这一汉字，并在实际应用中灵活运用。</w:t>
      </w:r>
    </w:p>
    <w:p w14:paraId="3933DE1C" w14:textId="77777777" w:rsidR="00803481" w:rsidRDefault="00803481">
      <w:pPr>
        <w:rPr>
          <w:rFonts w:hint="eastAsia"/>
        </w:rPr>
      </w:pPr>
    </w:p>
    <w:p w14:paraId="4D8C3B6F" w14:textId="77777777" w:rsidR="00803481" w:rsidRDefault="008034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E87FEF" w14:textId="15DCAAAC" w:rsidR="0063185A" w:rsidRDefault="0063185A"/>
    <w:sectPr w:rsidR="006318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85A"/>
    <w:rsid w:val="0063185A"/>
    <w:rsid w:val="007F40C3"/>
    <w:rsid w:val="00803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D6C3BA-B0FF-432B-9A08-3981F2CC5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18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18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18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18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18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18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18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18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18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18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18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18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18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18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18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18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18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18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18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18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18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18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18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18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18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18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18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18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18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2025-08-18T03:34:00Z</dcterms:created>
  <dcterms:modified xsi:type="dcterms:W3CDTF">2025-08-18T03:34:00Z</dcterms:modified>
</cp:coreProperties>
</file>