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365" w14:textId="77777777" w:rsidR="00716F03" w:rsidRDefault="00716F03">
      <w:pPr>
        <w:rPr>
          <w:rFonts w:hint="eastAsia"/>
        </w:rPr>
      </w:pPr>
      <w:r>
        <w:rPr>
          <w:rFonts w:hint="eastAsia"/>
        </w:rPr>
        <w:t>增添的“添”拼音是什么意思怎么写的</w:t>
      </w:r>
    </w:p>
    <w:p w14:paraId="76DFEBC6" w14:textId="77777777" w:rsidR="00716F03" w:rsidRDefault="00716F03">
      <w:pPr>
        <w:rPr>
          <w:rFonts w:hint="eastAsia"/>
        </w:rPr>
      </w:pPr>
    </w:p>
    <w:p w14:paraId="47DF4653" w14:textId="77777777" w:rsidR="00716F03" w:rsidRDefault="00716F03">
      <w:pPr>
        <w:rPr>
          <w:rFonts w:hint="eastAsia"/>
        </w:rPr>
      </w:pPr>
      <w:r>
        <w:rPr>
          <w:rFonts w:hint="eastAsia"/>
        </w:rPr>
        <w:t>在汉语中，“增添”是一个常见的词语，用来表示增加、添加的意思。而其中的“添”字，作为一个独立的汉字，也有其特定的读音和写法。“添”的拼音是“tiān”，第一声，属于现代汉语常用字之一。</w:t>
      </w:r>
    </w:p>
    <w:p w14:paraId="35C69F55" w14:textId="77777777" w:rsidR="00716F03" w:rsidRDefault="00716F03">
      <w:pPr>
        <w:rPr>
          <w:rFonts w:hint="eastAsia"/>
        </w:rPr>
      </w:pPr>
    </w:p>
    <w:p w14:paraId="398A01FF" w14:textId="77777777" w:rsidR="00716F03" w:rsidRDefault="00716F03">
      <w:pPr>
        <w:rPr>
          <w:rFonts w:hint="eastAsia"/>
        </w:rPr>
      </w:pPr>
    </w:p>
    <w:p w14:paraId="5DE7ACBA" w14:textId="77777777" w:rsidR="00716F03" w:rsidRDefault="00716F03">
      <w:pPr>
        <w:rPr>
          <w:rFonts w:hint="eastAsia"/>
        </w:rPr>
      </w:pPr>
      <w:r>
        <w:rPr>
          <w:rFonts w:hint="eastAsia"/>
        </w:rPr>
        <w:t>“添”字的基本含义</w:t>
      </w:r>
    </w:p>
    <w:p w14:paraId="1F5C3681" w14:textId="77777777" w:rsidR="00716F03" w:rsidRDefault="00716F03">
      <w:pPr>
        <w:rPr>
          <w:rFonts w:hint="eastAsia"/>
        </w:rPr>
      </w:pPr>
    </w:p>
    <w:p w14:paraId="38C034C6" w14:textId="77777777" w:rsidR="00716F03" w:rsidRDefault="00716F03">
      <w:pPr>
        <w:rPr>
          <w:rFonts w:hint="eastAsia"/>
        </w:rPr>
      </w:pPr>
      <w:r>
        <w:rPr>
          <w:rFonts w:hint="eastAsia"/>
        </w:rPr>
        <w:t>“添”字最常见的意思是“增加”或“加入”。例如，在句子“他为团队增添了新的活力”中，“添”就表示“增加”的意思。“添”也可以用于表达“补充”、“添加进去”的语义，如“添油加醋”、“锦上添花”等成语中都有“添”字出现。</w:t>
      </w:r>
    </w:p>
    <w:p w14:paraId="070FA5A0" w14:textId="77777777" w:rsidR="00716F03" w:rsidRDefault="00716F03">
      <w:pPr>
        <w:rPr>
          <w:rFonts w:hint="eastAsia"/>
        </w:rPr>
      </w:pPr>
    </w:p>
    <w:p w14:paraId="1E54F391" w14:textId="77777777" w:rsidR="00716F03" w:rsidRDefault="00716F03">
      <w:pPr>
        <w:rPr>
          <w:rFonts w:hint="eastAsia"/>
        </w:rPr>
      </w:pPr>
    </w:p>
    <w:p w14:paraId="680DEA52" w14:textId="77777777" w:rsidR="00716F03" w:rsidRDefault="00716F03">
      <w:pPr>
        <w:rPr>
          <w:rFonts w:hint="eastAsia"/>
        </w:rPr>
      </w:pPr>
      <w:r>
        <w:rPr>
          <w:rFonts w:hint="eastAsia"/>
        </w:rPr>
        <w:t>“添”字的结构与书写方法</w:t>
      </w:r>
    </w:p>
    <w:p w14:paraId="405D7E2C" w14:textId="77777777" w:rsidR="00716F03" w:rsidRDefault="00716F03">
      <w:pPr>
        <w:rPr>
          <w:rFonts w:hint="eastAsia"/>
        </w:rPr>
      </w:pPr>
    </w:p>
    <w:p w14:paraId="3A3A69AC" w14:textId="77777777" w:rsidR="00716F03" w:rsidRDefault="00716F03">
      <w:pPr>
        <w:rPr>
          <w:rFonts w:hint="eastAsia"/>
        </w:rPr>
      </w:pPr>
      <w:r>
        <w:rPr>
          <w:rFonts w:hint="eastAsia"/>
        </w:rPr>
        <w:t>从字形结构来看，“添”是一个左右结构的汉字，由“氵”和“忝”组成。“氵”表示这个字的意义范畴与水有关，而“忝”则提示了该字的发音。在书写时，应注意左边的“氵”要写得紧凑，右边的“忝”部分结构要平稳，整体协调美观。</w:t>
      </w:r>
    </w:p>
    <w:p w14:paraId="62683124" w14:textId="77777777" w:rsidR="00716F03" w:rsidRDefault="00716F03">
      <w:pPr>
        <w:rPr>
          <w:rFonts w:hint="eastAsia"/>
        </w:rPr>
      </w:pPr>
    </w:p>
    <w:p w14:paraId="6869E0BA" w14:textId="77777777" w:rsidR="00716F03" w:rsidRDefault="00716F03">
      <w:pPr>
        <w:rPr>
          <w:rFonts w:hint="eastAsia"/>
        </w:rPr>
      </w:pPr>
    </w:p>
    <w:p w14:paraId="4BC74CD5" w14:textId="77777777" w:rsidR="00716F03" w:rsidRDefault="00716F03">
      <w:pPr>
        <w:rPr>
          <w:rFonts w:hint="eastAsia"/>
        </w:rPr>
      </w:pPr>
      <w:r>
        <w:rPr>
          <w:rFonts w:hint="eastAsia"/>
        </w:rPr>
        <w:t>“添”字的使用场景</w:t>
      </w:r>
    </w:p>
    <w:p w14:paraId="749B051E" w14:textId="77777777" w:rsidR="00716F03" w:rsidRDefault="00716F03">
      <w:pPr>
        <w:rPr>
          <w:rFonts w:hint="eastAsia"/>
        </w:rPr>
      </w:pPr>
    </w:p>
    <w:p w14:paraId="44D60562" w14:textId="77777777" w:rsidR="00716F03" w:rsidRDefault="00716F03">
      <w:pPr>
        <w:rPr>
          <w:rFonts w:hint="eastAsia"/>
        </w:rPr>
      </w:pPr>
      <w:r>
        <w:rPr>
          <w:rFonts w:hint="eastAsia"/>
        </w:rPr>
        <w:t>“添”字广泛应用于日常语言表达中，既可以用于书面语，也可以用于口语。例如：“请再添一点盐。”“这本书的内容为我增添了不少知识。”在这些句子中，“添”都表达了“添加”或“增加”的意思，具有很强的实用性。</w:t>
      </w:r>
    </w:p>
    <w:p w14:paraId="5146C8B5" w14:textId="77777777" w:rsidR="00716F03" w:rsidRDefault="00716F03">
      <w:pPr>
        <w:rPr>
          <w:rFonts w:hint="eastAsia"/>
        </w:rPr>
      </w:pPr>
    </w:p>
    <w:p w14:paraId="334A0557" w14:textId="77777777" w:rsidR="00716F03" w:rsidRDefault="00716F03">
      <w:pPr>
        <w:rPr>
          <w:rFonts w:hint="eastAsia"/>
        </w:rPr>
      </w:pPr>
    </w:p>
    <w:p w14:paraId="6CA53D85" w14:textId="77777777" w:rsidR="00716F03" w:rsidRDefault="00716F03">
      <w:pPr>
        <w:rPr>
          <w:rFonts w:hint="eastAsia"/>
        </w:rPr>
      </w:pPr>
      <w:r>
        <w:rPr>
          <w:rFonts w:hint="eastAsia"/>
        </w:rPr>
        <w:t>相关词语与搭配</w:t>
      </w:r>
    </w:p>
    <w:p w14:paraId="2784A2D3" w14:textId="77777777" w:rsidR="00716F03" w:rsidRDefault="00716F03">
      <w:pPr>
        <w:rPr>
          <w:rFonts w:hint="eastAsia"/>
        </w:rPr>
      </w:pPr>
    </w:p>
    <w:p w14:paraId="6AADDB57" w14:textId="77777777" w:rsidR="00716F03" w:rsidRDefault="00716F03">
      <w:pPr>
        <w:rPr>
          <w:rFonts w:hint="eastAsia"/>
        </w:rPr>
      </w:pPr>
      <w:r>
        <w:rPr>
          <w:rFonts w:hint="eastAsia"/>
        </w:rPr>
        <w:t>与“添”相关的词语有很多，如“增添”、“添置”、“添补”、“添麻烦”、“添砖加瓦”等。这些词语在不同的语境中表达出丰富的语义层次，增强了汉语的表现力。</w:t>
      </w:r>
    </w:p>
    <w:p w14:paraId="51D99DDF" w14:textId="77777777" w:rsidR="00716F03" w:rsidRDefault="00716F03">
      <w:pPr>
        <w:rPr>
          <w:rFonts w:hint="eastAsia"/>
        </w:rPr>
      </w:pPr>
    </w:p>
    <w:p w14:paraId="6B6E981F" w14:textId="77777777" w:rsidR="00716F03" w:rsidRDefault="00716F03">
      <w:pPr>
        <w:rPr>
          <w:rFonts w:hint="eastAsia"/>
        </w:rPr>
      </w:pPr>
    </w:p>
    <w:p w14:paraId="72F11F91" w14:textId="77777777" w:rsidR="00716F03" w:rsidRDefault="00716F03">
      <w:pPr>
        <w:rPr>
          <w:rFonts w:hint="eastAsia"/>
        </w:rPr>
      </w:pPr>
      <w:r>
        <w:rPr>
          <w:rFonts w:hint="eastAsia"/>
        </w:rPr>
        <w:t>最后的总结</w:t>
      </w:r>
    </w:p>
    <w:p w14:paraId="00E4A65A" w14:textId="77777777" w:rsidR="00716F03" w:rsidRDefault="00716F03">
      <w:pPr>
        <w:rPr>
          <w:rFonts w:hint="eastAsia"/>
        </w:rPr>
      </w:pPr>
    </w:p>
    <w:p w14:paraId="3191DDC1" w14:textId="77777777" w:rsidR="00716F03" w:rsidRDefault="00716F03">
      <w:pPr>
        <w:rPr>
          <w:rFonts w:hint="eastAsia"/>
        </w:rPr>
      </w:pPr>
      <w:r>
        <w:rPr>
          <w:rFonts w:hint="eastAsia"/>
        </w:rPr>
        <w:t>“添”字虽然笔画不多，但意义丰富，是汉语中一个非常实用的动词。掌握它的正确读音（tiān）、写法以及用法，对于提升语言表达能力有很大帮助。无论是写作还是日常交流，合理运用“添”字，都能使语言更加准确、生动。</w:t>
      </w:r>
    </w:p>
    <w:p w14:paraId="2B45B893" w14:textId="77777777" w:rsidR="00716F03" w:rsidRDefault="00716F03">
      <w:pPr>
        <w:rPr>
          <w:rFonts w:hint="eastAsia"/>
        </w:rPr>
      </w:pPr>
    </w:p>
    <w:p w14:paraId="5A2885F5" w14:textId="77777777" w:rsidR="00716F03" w:rsidRDefault="00716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6F352" w14:textId="2CC69AAC" w:rsidR="00D4207B" w:rsidRDefault="00D4207B"/>
    <w:sectPr w:rsidR="00D42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7B"/>
    <w:rsid w:val="00716F03"/>
    <w:rsid w:val="007F40C3"/>
    <w:rsid w:val="00D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2ECC3-5E4B-4FA9-9D2C-1F569E1D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