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0F38" w14:textId="77777777" w:rsidR="005955BD" w:rsidRDefault="005955BD">
      <w:pPr>
        <w:rPr>
          <w:rFonts w:hint="eastAsia"/>
        </w:rPr>
      </w:pPr>
      <w:r>
        <w:rPr>
          <w:rFonts w:hint="eastAsia"/>
        </w:rPr>
        <w:t>增添的“添”拼音是什么意思啊怎么写</w:t>
      </w:r>
    </w:p>
    <w:p w14:paraId="7631532F" w14:textId="77777777" w:rsidR="005955BD" w:rsidRDefault="005955BD">
      <w:pPr>
        <w:rPr>
          <w:rFonts w:hint="eastAsia"/>
        </w:rPr>
      </w:pPr>
    </w:p>
    <w:p w14:paraId="0E088AB8" w14:textId="77777777" w:rsidR="005955BD" w:rsidRDefault="005955BD">
      <w:pPr>
        <w:rPr>
          <w:rFonts w:hint="eastAsia"/>
        </w:rPr>
      </w:pPr>
      <w:r>
        <w:rPr>
          <w:rFonts w:hint="eastAsia"/>
        </w:rPr>
        <w:t>“增添”是一个我们日常生活中常用的词语，其中的“添”字在汉语中具有特定的意义和用法。“添”的拼音到底是什么呢？它又代表什么意思？又该如何正确书写呢？本文将围绕这些问题展开介绍。</w:t>
      </w:r>
    </w:p>
    <w:p w14:paraId="3DA06D59" w14:textId="77777777" w:rsidR="005955BD" w:rsidRDefault="005955BD">
      <w:pPr>
        <w:rPr>
          <w:rFonts w:hint="eastAsia"/>
        </w:rPr>
      </w:pPr>
    </w:p>
    <w:p w14:paraId="7AF7C7BE" w14:textId="77777777" w:rsidR="005955BD" w:rsidRDefault="005955BD">
      <w:pPr>
        <w:rPr>
          <w:rFonts w:hint="eastAsia"/>
        </w:rPr>
      </w:pPr>
    </w:p>
    <w:p w14:paraId="1395C233" w14:textId="77777777" w:rsidR="005955BD" w:rsidRDefault="005955BD">
      <w:pPr>
        <w:rPr>
          <w:rFonts w:hint="eastAsia"/>
        </w:rPr>
      </w:pPr>
      <w:r>
        <w:rPr>
          <w:rFonts w:hint="eastAsia"/>
        </w:rPr>
        <w:t>“添”的拼音是什么</w:t>
      </w:r>
    </w:p>
    <w:p w14:paraId="28E538C8" w14:textId="77777777" w:rsidR="005955BD" w:rsidRDefault="005955BD">
      <w:pPr>
        <w:rPr>
          <w:rFonts w:hint="eastAsia"/>
        </w:rPr>
      </w:pPr>
    </w:p>
    <w:p w14:paraId="7192EE2C" w14:textId="77777777" w:rsidR="005955BD" w:rsidRDefault="005955BD">
      <w:pPr>
        <w:rPr>
          <w:rFonts w:hint="eastAsia"/>
        </w:rPr>
      </w:pPr>
      <w:r>
        <w:rPr>
          <w:rFonts w:hint="eastAsia"/>
        </w:rPr>
        <w:t>“添”的标准普通话拼音是 tiān，属于第一声（阴平）。在汉语拼音系统中，“t”代表声母，“ian”代表韵母，而声调标记为“ˉ”，也就是一声。这个发音清晰、明亮，在口语交流中也较为常见。</w:t>
      </w:r>
    </w:p>
    <w:p w14:paraId="0D79CB5E" w14:textId="77777777" w:rsidR="005955BD" w:rsidRDefault="005955BD">
      <w:pPr>
        <w:rPr>
          <w:rFonts w:hint="eastAsia"/>
        </w:rPr>
      </w:pPr>
    </w:p>
    <w:p w14:paraId="6157DDC1" w14:textId="77777777" w:rsidR="005955BD" w:rsidRDefault="005955BD">
      <w:pPr>
        <w:rPr>
          <w:rFonts w:hint="eastAsia"/>
        </w:rPr>
      </w:pPr>
    </w:p>
    <w:p w14:paraId="5D3FC71C" w14:textId="77777777" w:rsidR="005955BD" w:rsidRDefault="005955BD">
      <w:pPr>
        <w:rPr>
          <w:rFonts w:hint="eastAsia"/>
        </w:rPr>
      </w:pPr>
      <w:r>
        <w:rPr>
          <w:rFonts w:hint="eastAsia"/>
        </w:rPr>
        <w:t>“添”的基本含义</w:t>
      </w:r>
    </w:p>
    <w:p w14:paraId="420CE856" w14:textId="77777777" w:rsidR="005955BD" w:rsidRDefault="005955BD">
      <w:pPr>
        <w:rPr>
          <w:rFonts w:hint="eastAsia"/>
        </w:rPr>
      </w:pPr>
    </w:p>
    <w:p w14:paraId="0B35C0DF" w14:textId="77777777" w:rsidR="005955BD" w:rsidRDefault="005955BD">
      <w:pPr>
        <w:rPr>
          <w:rFonts w:hint="eastAsia"/>
        </w:rPr>
      </w:pPr>
      <w:r>
        <w:rPr>
          <w:rFonts w:hint="eastAsia"/>
        </w:rPr>
        <w:t>“添”是一个动词，本义是指“增加、加入”。例如：“添水”、“添衣服”、“添置家具”等，都表示在原有基础上进行补充或添加。引申义上，“添”还可以表示“带来、引起”，如“添麻烦”、“添喜气”等表达方式。</w:t>
      </w:r>
    </w:p>
    <w:p w14:paraId="0D2EAB45" w14:textId="77777777" w:rsidR="005955BD" w:rsidRDefault="005955BD">
      <w:pPr>
        <w:rPr>
          <w:rFonts w:hint="eastAsia"/>
        </w:rPr>
      </w:pPr>
    </w:p>
    <w:p w14:paraId="414FA620" w14:textId="77777777" w:rsidR="005955BD" w:rsidRDefault="005955BD">
      <w:pPr>
        <w:rPr>
          <w:rFonts w:hint="eastAsia"/>
        </w:rPr>
      </w:pPr>
    </w:p>
    <w:p w14:paraId="7CF4DB38" w14:textId="77777777" w:rsidR="005955BD" w:rsidRDefault="005955BD">
      <w:pPr>
        <w:rPr>
          <w:rFonts w:hint="eastAsia"/>
        </w:rPr>
      </w:pPr>
      <w:r>
        <w:rPr>
          <w:rFonts w:hint="eastAsia"/>
        </w:rPr>
        <w:t>“添”的写法与结构</w:t>
      </w:r>
    </w:p>
    <w:p w14:paraId="65FBB030" w14:textId="77777777" w:rsidR="005955BD" w:rsidRDefault="005955BD">
      <w:pPr>
        <w:rPr>
          <w:rFonts w:hint="eastAsia"/>
        </w:rPr>
      </w:pPr>
    </w:p>
    <w:p w14:paraId="2126A698" w14:textId="77777777" w:rsidR="005955BD" w:rsidRDefault="005955BD">
      <w:pPr>
        <w:rPr>
          <w:rFonts w:hint="eastAsia"/>
        </w:rPr>
      </w:pPr>
      <w:r>
        <w:rPr>
          <w:rFonts w:hint="eastAsia"/>
        </w:rPr>
        <w:t>“添”字由左右两部分组成，左边是“氵”（三点水），右边是“天”。整个字属于形声字，其中“氵”表意，说明该字与水或添加有关；“天”则表音，提示其读音接近于“tiān”。书写时要注意结构匀称，左右比例协调，笔画清晰。</w:t>
      </w:r>
    </w:p>
    <w:p w14:paraId="260CFAD4" w14:textId="77777777" w:rsidR="005955BD" w:rsidRDefault="005955BD">
      <w:pPr>
        <w:rPr>
          <w:rFonts w:hint="eastAsia"/>
        </w:rPr>
      </w:pPr>
    </w:p>
    <w:p w14:paraId="114F1920" w14:textId="77777777" w:rsidR="005955BD" w:rsidRDefault="005955BD">
      <w:pPr>
        <w:rPr>
          <w:rFonts w:hint="eastAsia"/>
        </w:rPr>
      </w:pPr>
    </w:p>
    <w:p w14:paraId="2F7EBC78" w14:textId="77777777" w:rsidR="005955BD" w:rsidRDefault="005955BD">
      <w:pPr>
        <w:rPr>
          <w:rFonts w:hint="eastAsia"/>
        </w:rPr>
      </w:pPr>
      <w:r>
        <w:rPr>
          <w:rFonts w:hint="eastAsia"/>
        </w:rPr>
        <w:t>“增添”一词的用法</w:t>
      </w:r>
    </w:p>
    <w:p w14:paraId="2587B02A" w14:textId="77777777" w:rsidR="005955BD" w:rsidRDefault="005955BD">
      <w:pPr>
        <w:rPr>
          <w:rFonts w:hint="eastAsia"/>
        </w:rPr>
      </w:pPr>
    </w:p>
    <w:p w14:paraId="0EB98365" w14:textId="77777777" w:rsidR="005955BD" w:rsidRDefault="005955BD">
      <w:pPr>
        <w:rPr>
          <w:rFonts w:hint="eastAsia"/>
        </w:rPr>
      </w:pPr>
      <w:r>
        <w:rPr>
          <w:rFonts w:hint="eastAsia"/>
        </w:rPr>
        <w:t>“增添”是由两个近义字组成的合成词，意思是“增加、添加”。常用于描述数量、内容、气氛等方面的增加，如“为节日增添喜庆气氛”、“这篇文章为研究增添了新资料”等。使用时多用于书面语或正式场合。</w:t>
      </w:r>
    </w:p>
    <w:p w14:paraId="58CB96DC" w14:textId="77777777" w:rsidR="005955BD" w:rsidRDefault="005955BD">
      <w:pPr>
        <w:rPr>
          <w:rFonts w:hint="eastAsia"/>
        </w:rPr>
      </w:pPr>
    </w:p>
    <w:p w14:paraId="3A291DF5" w14:textId="77777777" w:rsidR="005955BD" w:rsidRDefault="005955BD">
      <w:pPr>
        <w:rPr>
          <w:rFonts w:hint="eastAsia"/>
        </w:rPr>
      </w:pPr>
    </w:p>
    <w:p w14:paraId="7DF793E1" w14:textId="77777777" w:rsidR="005955BD" w:rsidRDefault="005955BD">
      <w:pPr>
        <w:rPr>
          <w:rFonts w:hint="eastAsia"/>
        </w:rPr>
      </w:pPr>
      <w:r>
        <w:rPr>
          <w:rFonts w:hint="eastAsia"/>
        </w:rPr>
        <w:t>最后的总结</w:t>
      </w:r>
    </w:p>
    <w:p w14:paraId="4795C5C7" w14:textId="77777777" w:rsidR="005955BD" w:rsidRDefault="005955BD">
      <w:pPr>
        <w:rPr>
          <w:rFonts w:hint="eastAsia"/>
        </w:rPr>
      </w:pPr>
    </w:p>
    <w:p w14:paraId="12BE2088" w14:textId="77777777" w:rsidR="005955BD" w:rsidRDefault="005955BD">
      <w:pPr>
        <w:rPr>
          <w:rFonts w:hint="eastAsia"/>
        </w:rPr>
      </w:pPr>
      <w:r>
        <w:rPr>
          <w:rFonts w:hint="eastAsia"/>
        </w:rPr>
        <w:t>通过对“添”的拼音、含义、写法以及相关词语的解析，我们可以更全面地理解这个汉字的使用方法。无论是学习语文还是日常写作，“添”都是一个非常实用且常见的字。掌握它的读音和意义，不仅能提升语言表达能力，也有助于更好地理解和运用汉语。</w:t>
      </w:r>
    </w:p>
    <w:p w14:paraId="57ACCA42" w14:textId="77777777" w:rsidR="005955BD" w:rsidRDefault="005955BD">
      <w:pPr>
        <w:rPr>
          <w:rFonts w:hint="eastAsia"/>
        </w:rPr>
      </w:pPr>
    </w:p>
    <w:p w14:paraId="7331E519" w14:textId="77777777" w:rsidR="005955BD" w:rsidRDefault="00595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17EC9" w14:textId="1AD83339" w:rsidR="0003017F" w:rsidRDefault="0003017F"/>
    <w:sectPr w:rsidR="0003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7F"/>
    <w:rsid w:val="0003017F"/>
    <w:rsid w:val="005955B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4B4FE-4029-47F0-80EE-978F0F1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