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27ED" w14:textId="77777777" w:rsidR="00536A67" w:rsidRDefault="00536A67">
      <w:pPr>
        <w:rPr>
          <w:rFonts w:hint="eastAsia"/>
        </w:rPr>
      </w:pPr>
      <w:r>
        <w:rPr>
          <w:rFonts w:hint="eastAsia"/>
        </w:rPr>
        <w:t>增添的添拼音是什么意思啊</w:t>
      </w:r>
    </w:p>
    <w:p w14:paraId="4417CC38" w14:textId="77777777" w:rsidR="00536A67" w:rsidRDefault="00536A67">
      <w:pPr>
        <w:rPr>
          <w:rFonts w:hint="eastAsia"/>
        </w:rPr>
      </w:pPr>
      <w:r>
        <w:rPr>
          <w:rFonts w:hint="eastAsia"/>
        </w:rPr>
        <w:t>“增添的添”在汉语中是一个常见的动词组合，其中“增添”表示增加、添加的意思，而“的”是结构助词，用于连接定语和中心词。“添”作为单独的字，在汉语中有丰富的含义和用法，尤其在不同语境下表现得尤为灵活。</w:t>
      </w:r>
    </w:p>
    <w:p w14:paraId="56FF7B16" w14:textId="77777777" w:rsidR="00536A67" w:rsidRDefault="00536A67">
      <w:pPr>
        <w:rPr>
          <w:rFonts w:hint="eastAsia"/>
        </w:rPr>
      </w:pPr>
    </w:p>
    <w:p w14:paraId="0ABA5558" w14:textId="77777777" w:rsidR="00536A67" w:rsidRDefault="00536A67">
      <w:pPr>
        <w:rPr>
          <w:rFonts w:hint="eastAsia"/>
        </w:rPr>
      </w:pPr>
    </w:p>
    <w:p w14:paraId="316DB04C" w14:textId="77777777" w:rsidR="00536A67" w:rsidRDefault="00536A67">
      <w:pPr>
        <w:rPr>
          <w:rFonts w:hint="eastAsia"/>
        </w:rPr>
      </w:pPr>
      <w:r>
        <w:rPr>
          <w:rFonts w:hint="eastAsia"/>
        </w:rPr>
        <w:t>“添”的基本读音与含义</w:t>
      </w:r>
    </w:p>
    <w:p w14:paraId="23C4C093" w14:textId="77777777" w:rsidR="00536A67" w:rsidRDefault="00536A67">
      <w:pPr>
        <w:rPr>
          <w:rFonts w:hint="eastAsia"/>
        </w:rPr>
      </w:pPr>
      <w:r>
        <w:rPr>
          <w:rFonts w:hint="eastAsia"/>
        </w:rPr>
        <w:t>“添”的普通话拼音是“tiān”，第一声。它主要表示“增加、添加”的意思，常用于描述数量、程度或内容上的补充。例如，“添水”、“添衣服”、“增添色彩”等词语都体现了这一核心含义。</w:t>
      </w:r>
    </w:p>
    <w:p w14:paraId="3996ADE3" w14:textId="77777777" w:rsidR="00536A67" w:rsidRDefault="00536A67">
      <w:pPr>
        <w:rPr>
          <w:rFonts w:hint="eastAsia"/>
        </w:rPr>
      </w:pPr>
    </w:p>
    <w:p w14:paraId="791CB15E" w14:textId="77777777" w:rsidR="00536A67" w:rsidRDefault="00536A67">
      <w:pPr>
        <w:rPr>
          <w:rFonts w:hint="eastAsia"/>
        </w:rPr>
      </w:pPr>
    </w:p>
    <w:p w14:paraId="4A80F272" w14:textId="77777777" w:rsidR="00536A67" w:rsidRDefault="00536A67">
      <w:pPr>
        <w:rPr>
          <w:rFonts w:hint="eastAsia"/>
        </w:rPr>
      </w:pPr>
      <w:r>
        <w:rPr>
          <w:rFonts w:hint="eastAsia"/>
        </w:rPr>
        <w:t>“添”在现代汉语中的常见用法</w:t>
      </w:r>
    </w:p>
    <w:p w14:paraId="0FE32CF8" w14:textId="77777777" w:rsidR="00536A67" w:rsidRDefault="00536A67">
      <w:pPr>
        <w:rPr>
          <w:rFonts w:hint="eastAsia"/>
        </w:rPr>
      </w:pPr>
      <w:r>
        <w:rPr>
          <w:rFonts w:hint="eastAsia"/>
        </w:rPr>
        <w:t>“添”不仅可以用作动词，还可以与其他词语搭配形成固定表达，如“添油加醋”形容说话夸张渲染；“添砖加瓦”比喻为集体事业贡献一份力量。这些成语或俗语使得语言更加生动形象。</w:t>
      </w:r>
    </w:p>
    <w:p w14:paraId="6A8DE930" w14:textId="77777777" w:rsidR="00536A67" w:rsidRDefault="00536A67">
      <w:pPr>
        <w:rPr>
          <w:rFonts w:hint="eastAsia"/>
        </w:rPr>
      </w:pPr>
    </w:p>
    <w:p w14:paraId="341B7B4E" w14:textId="77777777" w:rsidR="00536A67" w:rsidRDefault="00536A67">
      <w:pPr>
        <w:rPr>
          <w:rFonts w:hint="eastAsia"/>
        </w:rPr>
      </w:pPr>
    </w:p>
    <w:p w14:paraId="0FAE4718" w14:textId="77777777" w:rsidR="00536A67" w:rsidRDefault="00536A67">
      <w:pPr>
        <w:rPr>
          <w:rFonts w:hint="eastAsia"/>
        </w:rPr>
      </w:pPr>
      <w:r>
        <w:rPr>
          <w:rFonts w:hint="eastAsia"/>
        </w:rPr>
        <w:t>“增添”与“添”的区别与联系</w:t>
      </w:r>
    </w:p>
    <w:p w14:paraId="4CD97E3C" w14:textId="77777777" w:rsidR="00536A67" w:rsidRDefault="00536A67">
      <w:pPr>
        <w:rPr>
          <w:rFonts w:hint="eastAsia"/>
        </w:rPr>
      </w:pPr>
      <w:r>
        <w:rPr>
          <w:rFonts w:hint="eastAsia"/>
        </w:rPr>
        <w:t>“增添”是“添”的扩展形式，两者在意义上相近，但“增添”更偏向书面语，语气较为正式，适用于文学作品或正式场合。而“添”则更口语化，使用范围更广，常见于日常对话。</w:t>
      </w:r>
    </w:p>
    <w:p w14:paraId="1B5DC12A" w14:textId="77777777" w:rsidR="00536A67" w:rsidRDefault="00536A67">
      <w:pPr>
        <w:rPr>
          <w:rFonts w:hint="eastAsia"/>
        </w:rPr>
      </w:pPr>
    </w:p>
    <w:p w14:paraId="782CF253" w14:textId="77777777" w:rsidR="00536A67" w:rsidRDefault="00536A67">
      <w:pPr>
        <w:rPr>
          <w:rFonts w:hint="eastAsia"/>
        </w:rPr>
      </w:pPr>
    </w:p>
    <w:p w14:paraId="511D301E" w14:textId="77777777" w:rsidR="00536A67" w:rsidRDefault="00536A67">
      <w:pPr>
        <w:rPr>
          <w:rFonts w:hint="eastAsia"/>
        </w:rPr>
      </w:pPr>
      <w:r>
        <w:rPr>
          <w:rFonts w:hint="eastAsia"/>
        </w:rPr>
        <w:t>“添”在古汉语中的用法</w:t>
      </w:r>
    </w:p>
    <w:p w14:paraId="10D7D785" w14:textId="77777777" w:rsidR="00536A67" w:rsidRDefault="00536A67">
      <w:pPr>
        <w:rPr>
          <w:rFonts w:hint="eastAsia"/>
        </w:rPr>
      </w:pPr>
      <w:r>
        <w:rPr>
          <w:rFonts w:hint="eastAsia"/>
        </w:rPr>
        <w:t>在古代汉语中，“添”也有类似的用法，如《诗经》《论语》等典籍中已有“添”字出现。随着语言的发展演变，“添”的意义和用法逐渐丰富，成为现代汉语中不可或缺的一部分。</w:t>
      </w:r>
    </w:p>
    <w:p w14:paraId="4B6EDA49" w14:textId="77777777" w:rsidR="00536A67" w:rsidRDefault="00536A67">
      <w:pPr>
        <w:rPr>
          <w:rFonts w:hint="eastAsia"/>
        </w:rPr>
      </w:pPr>
    </w:p>
    <w:p w14:paraId="34202B4A" w14:textId="77777777" w:rsidR="00536A67" w:rsidRDefault="00536A67">
      <w:pPr>
        <w:rPr>
          <w:rFonts w:hint="eastAsia"/>
        </w:rPr>
      </w:pPr>
    </w:p>
    <w:p w14:paraId="41E044DD" w14:textId="77777777" w:rsidR="00536A67" w:rsidRDefault="00536A67">
      <w:pPr>
        <w:rPr>
          <w:rFonts w:hint="eastAsia"/>
        </w:rPr>
      </w:pPr>
      <w:r>
        <w:rPr>
          <w:rFonts w:hint="eastAsia"/>
        </w:rPr>
        <w:t>如何正确使用“添”字</w:t>
      </w:r>
    </w:p>
    <w:p w14:paraId="53A7A743" w14:textId="77777777" w:rsidR="00536A67" w:rsidRDefault="00536A67">
      <w:pPr>
        <w:rPr>
          <w:rFonts w:hint="eastAsia"/>
        </w:rPr>
      </w:pPr>
      <w:r>
        <w:rPr>
          <w:rFonts w:hint="eastAsia"/>
        </w:rPr>
        <w:t>在实际运用中，要根据语境选择合适的词语。“添”多用于具体动作的添加，如“添饭”、“添茶”；而“增添”则更多用于抽象意义上的增加，如“增添欢乐气氛”、“增添困难”。</w:t>
      </w:r>
    </w:p>
    <w:p w14:paraId="698DC253" w14:textId="77777777" w:rsidR="00536A67" w:rsidRDefault="00536A67">
      <w:pPr>
        <w:rPr>
          <w:rFonts w:hint="eastAsia"/>
        </w:rPr>
      </w:pPr>
    </w:p>
    <w:p w14:paraId="7DE494BB" w14:textId="77777777" w:rsidR="00536A67" w:rsidRDefault="00536A67">
      <w:pPr>
        <w:rPr>
          <w:rFonts w:hint="eastAsia"/>
        </w:rPr>
      </w:pPr>
    </w:p>
    <w:p w14:paraId="151AF828" w14:textId="77777777" w:rsidR="00536A67" w:rsidRDefault="00536A67">
      <w:pPr>
        <w:rPr>
          <w:rFonts w:hint="eastAsia"/>
        </w:rPr>
      </w:pPr>
      <w:r>
        <w:rPr>
          <w:rFonts w:hint="eastAsia"/>
        </w:rPr>
        <w:t>最后的总结</w:t>
      </w:r>
    </w:p>
    <w:p w14:paraId="39F02741" w14:textId="77777777" w:rsidR="00536A67" w:rsidRDefault="00536A67">
      <w:pPr>
        <w:rPr>
          <w:rFonts w:hint="eastAsia"/>
        </w:rPr>
      </w:pPr>
      <w:r>
        <w:rPr>
          <w:rFonts w:hint="eastAsia"/>
        </w:rPr>
        <w:t>“增添的添”虽然只是一个简单的汉字，但在汉语中却有着广泛的用途和深厚的文化内涵。掌握其读音、意义及用法，有助于我们更好地理解和运用汉语，使表达更加准确、生动。</w:t>
      </w:r>
    </w:p>
    <w:p w14:paraId="2E4222E5" w14:textId="77777777" w:rsidR="00536A67" w:rsidRDefault="00536A67">
      <w:pPr>
        <w:rPr>
          <w:rFonts w:hint="eastAsia"/>
        </w:rPr>
      </w:pPr>
    </w:p>
    <w:p w14:paraId="7BB696D0" w14:textId="77777777" w:rsidR="00536A67" w:rsidRDefault="00536A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00B0A" w14:textId="3A4171C6" w:rsidR="004C1495" w:rsidRDefault="004C1495"/>
    <w:sectPr w:rsidR="004C1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95"/>
    <w:rsid w:val="004C1495"/>
    <w:rsid w:val="00536A6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718D1-006A-4540-BE9A-542653C7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