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9A75" w14:textId="77777777" w:rsidR="00E75036" w:rsidRDefault="00E75036">
      <w:pPr>
        <w:rPr>
          <w:rFonts w:hint="eastAsia"/>
        </w:rPr>
      </w:pPr>
      <w:r>
        <w:rPr>
          <w:rFonts w:hint="eastAsia"/>
        </w:rPr>
        <w:t>增添的拼音怎么读音组词和拼音</w:t>
      </w:r>
    </w:p>
    <w:p w14:paraId="6E0AA91E" w14:textId="77777777" w:rsidR="00E75036" w:rsidRDefault="00E75036">
      <w:pPr>
        <w:rPr>
          <w:rFonts w:hint="eastAsia"/>
        </w:rPr>
      </w:pPr>
      <w:r>
        <w:rPr>
          <w:rFonts w:hint="eastAsia"/>
        </w:rPr>
        <w:t>在汉语学习的过程中，正确理解和掌握词汇的发音、拼写以及用法是非常重要的。今天，我们要深入探讨的一个词语是“增添”。这个词语在日常交流中使用频率较高，它不仅能够丰富我们的表达，还能让语言更加生动形象。</w:t>
      </w:r>
    </w:p>
    <w:p w14:paraId="61225C8A" w14:textId="77777777" w:rsidR="00E75036" w:rsidRDefault="00E75036">
      <w:pPr>
        <w:rPr>
          <w:rFonts w:hint="eastAsia"/>
        </w:rPr>
      </w:pPr>
    </w:p>
    <w:p w14:paraId="37EB76A3" w14:textId="77777777" w:rsidR="00E75036" w:rsidRDefault="00E75036">
      <w:pPr>
        <w:rPr>
          <w:rFonts w:hint="eastAsia"/>
        </w:rPr>
      </w:pPr>
    </w:p>
    <w:p w14:paraId="45FF3454" w14:textId="77777777" w:rsidR="00E75036" w:rsidRDefault="00E75036">
      <w:pPr>
        <w:rPr>
          <w:rFonts w:hint="eastAsia"/>
        </w:rPr>
      </w:pPr>
      <w:r>
        <w:rPr>
          <w:rFonts w:hint="eastAsia"/>
        </w:rPr>
        <w:t>一、“增添”的基本释义与发音</w:t>
      </w:r>
    </w:p>
    <w:p w14:paraId="7A5E5904" w14:textId="77777777" w:rsidR="00E75036" w:rsidRDefault="00E75036">
      <w:pPr>
        <w:rPr>
          <w:rFonts w:hint="eastAsia"/>
        </w:rPr>
      </w:pPr>
      <w:r>
        <w:rPr>
          <w:rFonts w:hint="eastAsia"/>
        </w:rPr>
        <w:t>“增添”是由“增”（zēng）和“添”（tiān）两个字组成的合成词。其拼音为“zēng tiān”，声调分别为第一声和第二声。其中，“增”意为增加、增长；“添”则有添加、补充的意思。二者结合，“增添”便意味着在原有的基础上增加或添加某些东西，使其更加丰富或完善。</w:t>
      </w:r>
    </w:p>
    <w:p w14:paraId="14CC6945" w14:textId="77777777" w:rsidR="00E75036" w:rsidRDefault="00E75036">
      <w:pPr>
        <w:rPr>
          <w:rFonts w:hint="eastAsia"/>
        </w:rPr>
      </w:pPr>
    </w:p>
    <w:p w14:paraId="736454A4" w14:textId="77777777" w:rsidR="00E75036" w:rsidRDefault="00E75036">
      <w:pPr>
        <w:rPr>
          <w:rFonts w:hint="eastAsia"/>
        </w:rPr>
      </w:pPr>
    </w:p>
    <w:p w14:paraId="5EFDC3F3" w14:textId="77777777" w:rsidR="00E75036" w:rsidRDefault="00E75036">
      <w:pPr>
        <w:rPr>
          <w:rFonts w:hint="eastAsia"/>
        </w:rPr>
      </w:pPr>
      <w:r>
        <w:rPr>
          <w:rFonts w:hint="eastAsia"/>
        </w:rPr>
        <w:t>二、“增添”的常见组词及应用实例</w:t>
      </w:r>
    </w:p>
    <w:p w14:paraId="3988C572" w14:textId="77777777" w:rsidR="00E75036" w:rsidRDefault="00E75036">
      <w:pPr>
        <w:rPr>
          <w:rFonts w:hint="eastAsia"/>
        </w:rPr>
      </w:pPr>
      <w:r>
        <w:rPr>
          <w:rFonts w:hint="eastAsia"/>
        </w:rPr>
        <w:t>了解了“增添”的基本含义后，接下来我们看看它的几种常见组词方式及其应用场景。“增添色彩”是指给事物加入更多的元素或特色，使它看起来更加丰富多彩；“增添乐趣”则是指通过某种方式增加了活动或者事件的趣味性，让人们享受其中。还有“增添设备”、“增添新成员”等说法，分别表示对硬件设施的扩充或家庭、团队等人际关系圈的扩大。</w:t>
      </w:r>
    </w:p>
    <w:p w14:paraId="08ED7C26" w14:textId="77777777" w:rsidR="00E75036" w:rsidRDefault="00E75036">
      <w:pPr>
        <w:rPr>
          <w:rFonts w:hint="eastAsia"/>
        </w:rPr>
      </w:pPr>
    </w:p>
    <w:p w14:paraId="074AE2E2" w14:textId="77777777" w:rsidR="00E75036" w:rsidRDefault="00E75036">
      <w:pPr>
        <w:rPr>
          <w:rFonts w:hint="eastAsia"/>
        </w:rPr>
      </w:pPr>
    </w:p>
    <w:p w14:paraId="057E1B56" w14:textId="77777777" w:rsidR="00E75036" w:rsidRDefault="00E75036">
      <w:pPr>
        <w:rPr>
          <w:rFonts w:hint="eastAsia"/>
        </w:rPr>
      </w:pPr>
      <w:r>
        <w:rPr>
          <w:rFonts w:hint="eastAsia"/>
        </w:rPr>
        <w:t>三、如何准确使用“增添”及相关短语</w:t>
      </w:r>
    </w:p>
    <w:p w14:paraId="63CB1F61" w14:textId="77777777" w:rsidR="00E75036" w:rsidRDefault="00E75036">
      <w:pPr>
        <w:rPr>
          <w:rFonts w:hint="eastAsia"/>
        </w:rPr>
      </w:pPr>
      <w:r>
        <w:rPr>
          <w:rFonts w:hint="eastAsia"/>
        </w:rPr>
        <w:t>在实际运用过程中，正确地使用“增添”可以让你的语言更具表现力。例如，在描述一幅画作时，你可以说：“这幅画因为画家巧妙地增添了几个细节而显得格外生动。”又如，在讲述一次旅行经历时，你可能会说：“这次旅行因为意外遇到了几位热情的朋友而增添了更多难忘的记忆。”通过这些例子可以看出，“增添”往往伴随着一种积极正面的变化，它强调的是在原有基础上进行有益的加法。</w:t>
      </w:r>
    </w:p>
    <w:p w14:paraId="7A600D67" w14:textId="77777777" w:rsidR="00E75036" w:rsidRDefault="00E75036">
      <w:pPr>
        <w:rPr>
          <w:rFonts w:hint="eastAsia"/>
        </w:rPr>
      </w:pPr>
    </w:p>
    <w:p w14:paraId="5E132EBA" w14:textId="77777777" w:rsidR="00E75036" w:rsidRDefault="00E75036">
      <w:pPr>
        <w:rPr>
          <w:rFonts w:hint="eastAsia"/>
        </w:rPr>
      </w:pPr>
    </w:p>
    <w:p w14:paraId="5ECCE502" w14:textId="77777777" w:rsidR="00E75036" w:rsidRDefault="00E75036">
      <w:pPr>
        <w:rPr>
          <w:rFonts w:hint="eastAsia"/>
        </w:rPr>
      </w:pPr>
      <w:r>
        <w:rPr>
          <w:rFonts w:hint="eastAsia"/>
        </w:rPr>
        <w:t>四、总结</w:t>
      </w:r>
    </w:p>
    <w:p w14:paraId="769FCC3E" w14:textId="77777777" w:rsidR="00E75036" w:rsidRDefault="00E75036">
      <w:pPr>
        <w:rPr>
          <w:rFonts w:hint="eastAsia"/>
        </w:rPr>
      </w:pPr>
      <w:r>
        <w:rPr>
          <w:rFonts w:hint="eastAsia"/>
        </w:rPr>
        <w:t>“增添”是一个非常实用且富有表现力的汉语词汇。无论是在书面表达还是口头交流中，合理运用该词都能够有效地提升沟通的效果。希望通过对“增添”的拼音、组词及其具体应用的学习，大家能更好地掌握这一词汇，并在今后的语言实践中灵活运用。</w:t>
      </w:r>
    </w:p>
    <w:p w14:paraId="11BB460C" w14:textId="77777777" w:rsidR="00E75036" w:rsidRDefault="00E75036">
      <w:pPr>
        <w:rPr>
          <w:rFonts w:hint="eastAsia"/>
        </w:rPr>
      </w:pPr>
    </w:p>
    <w:p w14:paraId="467EFD74" w14:textId="77777777" w:rsidR="00E75036" w:rsidRDefault="00E750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B8E1A" w14:textId="7D9E8C72" w:rsidR="00BD00A9" w:rsidRDefault="00BD00A9"/>
    <w:sectPr w:rsidR="00BD0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A9"/>
    <w:rsid w:val="007F40C3"/>
    <w:rsid w:val="00BD00A9"/>
    <w:rsid w:val="00E7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E0F0A-6F66-4234-B2CA-0B4831BD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0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0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0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0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0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0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0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0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0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0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0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0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0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0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0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0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0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0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0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0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0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0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0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