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5839" w14:textId="77777777" w:rsidR="001905C1" w:rsidRDefault="001905C1">
      <w:pPr>
        <w:rPr>
          <w:rFonts w:hint="eastAsia"/>
        </w:rPr>
      </w:pPr>
      <w:r>
        <w:rPr>
          <w:rFonts w:hint="eastAsia"/>
        </w:rPr>
        <w:t>增添的添拼音是什么</w:t>
      </w:r>
    </w:p>
    <w:p w14:paraId="5D288A7D" w14:textId="77777777" w:rsidR="001905C1" w:rsidRDefault="001905C1">
      <w:pPr>
        <w:rPr>
          <w:rFonts w:hint="eastAsia"/>
        </w:rPr>
      </w:pPr>
      <w:r>
        <w:rPr>
          <w:rFonts w:hint="eastAsia"/>
        </w:rPr>
        <w:t>在汉语学习过程中，了解汉字的正确读音是基础且关键的一部分。对于“增添”这个词，“添”的拼音是“tiān”。这是一个非常常见的词汇，用来表示增加、添加的意思。正确掌握其发音有助于更准确地进行口语交流以及书面表达。</w:t>
      </w:r>
    </w:p>
    <w:p w14:paraId="32ADF285" w14:textId="77777777" w:rsidR="001905C1" w:rsidRDefault="001905C1">
      <w:pPr>
        <w:rPr>
          <w:rFonts w:hint="eastAsia"/>
        </w:rPr>
      </w:pPr>
    </w:p>
    <w:p w14:paraId="17A37D4F" w14:textId="77777777" w:rsidR="001905C1" w:rsidRDefault="001905C1">
      <w:pPr>
        <w:rPr>
          <w:rFonts w:hint="eastAsia"/>
        </w:rPr>
      </w:pPr>
    </w:p>
    <w:p w14:paraId="20617184" w14:textId="77777777" w:rsidR="001905C1" w:rsidRDefault="001905C1">
      <w:pPr>
        <w:rPr>
          <w:rFonts w:hint="eastAsia"/>
        </w:rPr>
      </w:pPr>
      <w:r>
        <w:rPr>
          <w:rFonts w:hint="eastAsia"/>
        </w:rPr>
        <w:t>汉字“添”的基本含义</w:t>
      </w:r>
    </w:p>
    <w:p w14:paraId="1D6FEA73" w14:textId="77777777" w:rsidR="001905C1" w:rsidRDefault="001905C1">
      <w:pPr>
        <w:rPr>
          <w:rFonts w:hint="eastAsia"/>
        </w:rPr>
      </w:pPr>
      <w:r>
        <w:rPr>
          <w:rFonts w:hint="eastAsia"/>
        </w:rPr>
        <w:t>汉字“添”，除了作为“增添”中的组成部分外，还广泛用于其他语境中，比如“添补”、“添置”等。“添”字由“氵”和“忝”两部分组成，其中“氵”（三点水）暗示了这个字与水有关，而“忝”则表声，意味着这个字的读音与此相关。不过，在现代汉语中，“添”的意义已经大大超出了最初的范围，不仅仅局限于与水相关的增加，而是涵盖了各种形式的增加或补充。</w:t>
      </w:r>
    </w:p>
    <w:p w14:paraId="385EE44E" w14:textId="77777777" w:rsidR="001905C1" w:rsidRDefault="001905C1">
      <w:pPr>
        <w:rPr>
          <w:rFonts w:hint="eastAsia"/>
        </w:rPr>
      </w:pPr>
    </w:p>
    <w:p w14:paraId="02494D4D" w14:textId="77777777" w:rsidR="001905C1" w:rsidRDefault="001905C1">
      <w:pPr>
        <w:rPr>
          <w:rFonts w:hint="eastAsia"/>
        </w:rPr>
      </w:pPr>
    </w:p>
    <w:p w14:paraId="6A3DD5FB" w14:textId="77777777" w:rsidR="001905C1" w:rsidRDefault="001905C1">
      <w:pPr>
        <w:rPr>
          <w:rFonts w:hint="eastAsia"/>
        </w:rPr>
      </w:pPr>
      <w:r>
        <w:rPr>
          <w:rFonts w:hint="eastAsia"/>
        </w:rPr>
        <w:t>如何正确使用“增添”一词</w:t>
      </w:r>
    </w:p>
    <w:p w14:paraId="7A329DCD" w14:textId="77777777" w:rsidR="001905C1" w:rsidRDefault="001905C1">
      <w:pPr>
        <w:rPr>
          <w:rFonts w:hint="eastAsia"/>
        </w:rPr>
      </w:pPr>
      <w:r>
        <w:rPr>
          <w:rFonts w:hint="eastAsia"/>
        </w:rPr>
        <w:t>“增添”通常用于描述数量上的增加或者是在某个集合中加入新的元素。例如，“增添新功能”指的是为某件事物增加了之前没有的功能；“增添色彩”则是指给某个场景或情境加入了更多的颜色或活力。在日常对话和写作中，恰当地使用“增添”可以使表达更加生动具体，增强语言的表现力。</w:t>
      </w:r>
    </w:p>
    <w:p w14:paraId="66A36230" w14:textId="77777777" w:rsidR="001905C1" w:rsidRDefault="001905C1">
      <w:pPr>
        <w:rPr>
          <w:rFonts w:hint="eastAsia"/>
        </w:rPr>
      </w:pPr>
    </w:p>
    <w:p w14:paraId="3F41965B" w14:textId="77777777" w:rsidR="001905C1" w:rsidRDefault="001905C1">
      <w:pPr>
        <w:rPr>
          <w:rFonts w:hint="eastAsia"/>
        </w:rPr>
      </w:pPr>
    </w:p>
    <w:p w14:paraId="618D2592" w14:textId="77777777" w:rsidR="001905C1" w:rsidRDefault="001905C1">
      <w:pPr>
        <w:rPr>
          <w:rFonts w:hint="eastAsia"/>
        </w:rPr>
      </w:pPr>
      <w:r>
        <w:rPr>
          <w:rFonts w:hint="eastAsia"/>
        </w:rPr>
        <w:t>关于“添”的常见错误发音及纠正方法</w:t>
      </w:r>
    </w:p>
    <w:p w14:paraId="249160F4" w14:textId="77777777" w:rsidR="001905C1" w:rsidRDefault="001905C1">
      <w:pPr>
        <w:rPr>
          <w:rFonts w:hint="eastAsia"/>
        </w:rPr>
      </w:pPr>
      <w:r>
        <w:rPr>
          <w:rFonts w:hint="eastAsia"/>
        </w:rPr>
        <w:t>尽管“添”的正确拼音是“tiān”，但在实际生活中，很多人可能会误读为“tīan”或者其他不正确的发音。为了避免这样的错误，可以通过多听标准的普通话发音示范，尤其是通过一些在线资源或手机应用程序来练习。也可以尝试将含有“添”字的词语融入到日常会话中，以此加深记忆。</w:t>
      </w:r>
    </w:p>
    <w:p w14:paraId="79915C59" w14:textId="77777777" w:rsidR="001905C1" w:rsidRDefault="001905C1">
      <w:pPr>
        <w:rPr>
          <w:rFonts w:hint="eastAsia"/>
        </w:rPr>
      </w:pPr>
    </w:p>
    <w:p w14:paraId="421CAF31" w14:textId="77777777" w:rsidR="001905C1" w:rsidRDefault="001905C1">
      <w:pPr>
        <w:rPr>
          <w:rFonts w:hint="eastAsia"/>
        </w:rPr>
      </w:pPr>
    </w:p>
    <w:p w14:paraId="18626EC7" w14:textId="77777777" w:rsidR="001905C1" w:rsidRDefault="001905C1">
      <w:pPr>
        <w:rPr>
          <w:rFonts w:hint="eastAsia"/>
        </w:rPr>
      </w:pPr>
      <w:r>
        <w:rPr>
          <w:rFonts w:hint="eastAsia"/>
        </w:rPr>
        <w:t>最后的总结</w:t>
      </w:r>
    </w:p>
    <w:p w14:paraId="2D7F933B" w14:textId="77777777" w:rsidR="001905C1" w:rsidRDefault="001905C1">
      <w:pPr>
        <w:rPr>
          <w:rFonts w:hint="eastAsia"/>
        </w:rPr>
      </w:pPr>
      <w:r>
        <w:rPr>
          <w:rFonts w:hint="eastAsia"/>
        </w:rPr>
        <w:t>掌握汉字的正确发音是学习汉语的重要一步，“添”的拼音“tiān”虽看似简单，但对于准确交流至关重要。通过对“添”字及其组成的词语的学习，不仅可以丰富我们的词汇量，还能提高我们对汉语的理解和运用能力。希望每位学习者都能重视这些基础知识，不断积累，逐步提升自己的语言水平。</w:t>
      </w:r>
    </w:p>
    <w:p w14:paraId="3B529C41" w14:textId="77777777" w:rsidR="001905C1" w:rsidRDefault="001905C1">
      <w:pPr>
        <w:rPr>
          <w:rFonts w:hint="eastAsia"/>
        </w:rPr>
      </w:pPr>
    </w:p>
    <w:p w14:paraId="67F28543" w14:textId="77777777" w:rsidR="001905C1" w:rsidRDefault="00190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7F9E2" w14:textId="4291A1A1" w:rsidR="005C0E96" w:rsidRDefault="005C0E96"/>
    <w:sectPr w:rsidR="005C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96"/>
    <w:rsid w:val="001905C1"/>
    <w:rsid w:val="005C0E9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0F351-59CD-4F3E-86EE-42487FE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