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B8EC" w14:textId="77777777" w:rsidR="00037CD5" w:rsidRDefault="00037CD5">
      <w:pPr>
        <w:rPr>
          <w:rFonts w:hint="eastAsia"/>
        </w:rPr>
      </w:pPr>
      <w:r>
        <w:rPr>
          <w:rFonts w:hint="eastAsia"/>
        </w:rPr>
        <w:t>增添的添拼音怎么写的呀怎么组词</w:t>
      </w:r>
    </w:p>
    <w:p w14:paraId="4D545B98" w14:textId="77777777" w:rsidR="00037CD5" w:rsidRDefault="00037CD5">
      <w:pPr>
        <w:rPr>
          <w:rFonts w:hint="eastAsia"/>
        </w:rPr>
      </w:pPr>
    </w:p>
    <w:p w14:paraId="23A488E2" w14:textId="77777777" w:rsidR="00037CD5" w:rsidRDefault="00037CD5">
      <w:pPr>
        <w:rPr>
          <w:rFonts w:hint="eastAsia"/>
        </w:rPr>
      </w:pPr>
      <w:r>
        <w:rPr>
          <w:rFonts w:hint="eastAsia"/>
        </w:rPr>
        <w:t>“添”是一个常用的汉字，它的拼音是tiān，读音为第一声。在汉语中，“添”字表示增加、添加的意思，常常用于表达数量、内容或情感上的增多。</w:t>
      </w:r>
    </w:p>
    <w:p w14:paraId="53A897BA" w14:textId="77777777" w:rsidR="00037CD5" w:rsidRDefault="00037CD5">
      <w:pPr>
        <w:rPr>
          <w:rFonts w:hint="eastAsia"/>
        </w:rPr>
      </w:pPr>
    </w:p>
    <w:p w14:paraId="55064881" w14:textId="77777777" w:rsidR="00037CD5" w:rsidRDefault="00037CD5">
      <w:pPr>
        <w:rPr>
          <w:rFonts w:hint="eastAsia"/>
        </w:rPr>
      </w:pPr>
    </w:p>
    <w:p w14:paraId="5B38B840" w14:textId="77777777" w:rsidR="00037CD5" w:rsidRDefault="00037CD5">
      <w:pPr>
        <w:rPr>
          <w:rFonts w:hint="eastAsia"/>
        </w:rPr>
      </w:pPr>
      <w:r>
        <w:rPr>
          <w:rFonts w:hint="eastAsia"/>
        </w:rPr>
        <w:t>基本释义与用法</w:t>
      </w:r>
    </w:p>
    <w:p w14:paraId="0E80477B" w14:textId="77777777" w:rsidR="00037CD5" w:rsidRDefault="00037CD5">
      <w:pPr>
        <w:rPr>
          <w:rFonts w:hint="eastAsia"/>
        </w:rPr>
      </w:pPr>
    </w:p>
    <w:p w14:paraId="22D6637C" w14:textId="77777777" w:rsidR="00037CD5" w:rsidRDefault="00037CD5">
      <w:pPr>
        <w:rPr>
          <w:rFonts w:hint="eastAsia"/>
        </w:rPr>
      </w:pPr>
      <w:r>
        <w:rPr>
          <w:rFonts w:hint="eastAsia"/>
        </w:rPr>
        <w:t>“添”作为动词使用时，通常指在原有的基础上加入新的东西。例如：添水、添衣服、添置家具等。它也可以用于抽象意义上的增加，如“添喜气”、“添麻烦”等。</w:t>
      </w:r>
    </w:p>
    <w:p w14:paraId="1BA6A62D" w14:textId="77777777" w:rsidR="00037CD5" w:rsidRDefault="00037CD5">
      <w:pPr>
        <w:rPr>
          <w:rFonts w:hint="eastAsia"/>
        </w:rPr>
      </w:pPr>
    </w:p>
    <w:p w14:paraId="70D5605E" w14:textId="77777777" w:rsidR="00037CD5" w:rsidRDefault="00037CD5">
      <w:pPr>
        <w:rPr>
          <w:rFonts w:hint="eastAsia"/>
        </w:rPr>
      </w:pPr>
    </w:p>
    <w:p w14:paraId="36AF42B0" w14:textId="77777777" w:rsidR="00037CD5" w:rsidRDefault="00037CD5">
      <w:pPr>
        <w:rPr>
          <w:rFonts w:hint="eastAsia"/>
        </w:rPr>
      </w:pPr>
      <w:r>
        <w:rPr>
          <w:rFonts w:hint="eastAsia"/>
        </w:rPr>
        <w:t>常见组词</w:t>
      </w:r>
    </w:p>
    <w:p w14:paraId="5A2CE25F" w14:textId="77777777" w:rsidR="00037CD5" w:rsidRDefault="00037CD5">
      <w:pPr>
        <w:rPr>
          <w:rFonts w:hint="eastAsia"/>
        </w:rPr>
      </w:pPr>
    </w:p>
    <w:p w14:paraId="09CAE1A9" w14:textId="77777777" w:rsidR="00037CD5" w:rsidRDefault="00037CD5">
      <w:pPr>
        <w:rPr>
          <w:rFonts w:hint="eastAsia"/>
        </w:rPr>
      </w:pPr>
      <w:r>
        <w:rPr>
          <w:rFonts w:hint="eastAsia"/>
        </w:rPr>
        <w:t>“添”可以和很多词语搭配组成新词，以下是一些常见的组词：</w:t>
      </w:r>
    </w:p>
    <w:p w14:paraId="75190A5F" w14:textId="77777777" w:rsidR="00037CD5" w:rsidRDefault="00037CD5">
      <w:pPr>
        <w:rPr>
          <w:rFonts w:hint="eastAsia"/>
        </w:rPr>
      </w:pPr>
    </w:p>
    <w:p w14:paraId="5DB5D5A1" w14:textId="77777777" w:rsidR="00037CD5" w:rsidRDefault="00037CD5">
      <w:pPr>
        <w:rPr>
          <w:rFonts w:hint="eastAsia"/>
        </w:rPr>
      </w:pPr>
    </w:p>
    <w:p w14:paraId="32D7499C" w14:textId="77777777" w:rsidR="00037CD5" w:rsidRDefault="00037CD5">
      <w:pPr>
        <w:rPr>
          <w:rFonts w:hint="eastAsia"/>
        </w:rPr>
      </w:pPr>
      <w:r>
        <w:rPr>
          <w:rFonts w:hint="eastAsia"/>
        </w:rPr>
        <w:t xml:space="preserve">  增添：表示增加、加强，如“增添光彩”。</w:t>
      </w:r>
    </w:p>
    <w:p w14:paraId="46770005" w14:textId="77777777" w:rsidR="00037CD5" w:rsidRDefault="00037CD5">
      <w:pPr>
        <w:rPr>
          <w:rFonts w:hint="eastAsia"/>
        </w:rPr>
      </w:pPr>
      <w:r>
        <w:rPr>
          <w:rFonts w:hint="eastAsia"/>
        </w:rPr>
        <w:t xml:space="preserve">  添加：多用于食品或材料中加入其他成分，如“添加糖分”。</w:t>
      </w:r>
    </w:p>
    <w:p w14:paraId="23A003AB" w14:textId="77777777" w:rsidR="00037CD5" w:rsidRDefault="00037CD5">
      <w:pPr>
        <w:rPr>
          <w:rFonts w:hint="eastAsia"/>
        </w:rPr>
      </w:pPr>
      <w:r>
        <w:rPr>
          <w:rFonts w:hint="eastAsia"/>
        </w:rPr>
        <w:t xml:space="preserve">  添置：指购买或准备新的物品，如“添置家具”。</w:t>
      </w:r>
    </w:p>
    <w:p w14:paraId="04125507" w14:textId="77777777" w:rsidR="00037CD5" w:rsidRDefault="00037CD5">
      <w:pPr>
        <w:rPr>
          <w:rFonts w:hint="eastAsia"/>
        </w:rPr>
      </w:pPr>
      <w:r>
        <w:rPr>
          <w:rFonts w:hint="eastAsia"/>
        </w:rPr>
        <w:t xml:space="preserve">  添油加醋：形容在叙述事情时夸张渲染，使内容更加生动或复杂。</w:t>
      </w:r>
    </w:p>
    <w:p w14:paraId="2121FDF0" w14:textId="77777777" w:rsidR="00037CD5" w:rsidRDefault="00037CD5">
      <w:pPr>
        <w:rPr>
          <w:rFonts w:hint="eastAsia"/>
        </w:rPr>
      </w:pPr>
      <w:r>
        <w:rPr>
          <w:rFonts w:hint="eastAsia"/>
        </w:rPr>
        <w:t xml:space="preserve">  锦上添花：比喻在美好的事物上再加以修饰，使其更出色。</w:t>
      </w:r>
    </w:p>
    <w:p w14:paraId="14E762A8" w14:textId="77777777" w:rsidR="00037CD5" w:rsidRDefault="00037CD5">
      <w:pPr>
        <w:rPr>
          <w:rFonts w:hint="eastAsia"/>
        </w:rPr>
      </w:pPr>
    </w:p>
    <w:p w14:paraId="717C26A8" w14:textId="77777777" w:rsidR="00037CD5" w:rsidRDefault="00037CD5">
      <w:pPr>
        <w:rPr>
          <w:rFonts w:hint="eastAsia"/>
        </w:rPr>
      </w:pPr>
    </w:p>
    <w:p w14:paraId="3BE8640C" w14:textId="77777777" w:rsidR="00037CD5" w:rsidRDefault="00037CD5">
      <w:pPr>
        <w:rPr>
          <w:rFonts w:hint="eastAsia"/>
        </w:rPr>
      </w:pPr>
      <w:r>
        <w:rPr>
          <w:rFonts w:hint="eastAsia"/>
        </w:rPr>
        <w:t>例句赏析</w:t>
      </w:r>
    </w:p>
    <w:p w14:paraId="552F92DC" w14:textId="77777777" w:rsidR="00037CD5" w:rsidRDefault="00037CD5">
      <w:pPr>
        <w:rPr>
          <w:rFonts w:hint="eastAsia"/>
        </w:rPr>
      </w:pPr>
    </w:p>
    <w:p w14:paraId="387CA80E" w14:textId="77777777" w:rsidR="00037CD5" w:rsidRDefault="00037CD5">
      <w:pPr>
        <w:rPr>
          <w:rFonts w:hint="eastAsia"/>
        </w:rPr>
      </w:pPr>
      <w:r>
        <w:rPr>
          <w:rFonts w:hint="eastAsia"/>
        </w:rPr>
        <w:t>通过一些例句可以帮助我们更好地理解“添”的用法：</w:t>
      </w:r>
    </w:p>
    <w:p w14:paraId="5E7E29C8" w14:textId="77777777" w:rsidR="00037CD5" w:rsidRDefault="00037CD5">
      <w:pPr>
        <w:rPr>
          <w:rFonts w:hint="eastAsia"/>
        </w:rPr>
      </w:pPr>
    </w:p>
    <w:p w14:paraId="428EE4E7" w14:textId="77777777" w:rsidR="00037CD5" w:rsidRDefault="00037CD5">
      <w:pPr>
        <w:rPr>
          <w:rFonts w:hint="eastAsia"/>
        </w:rPr>
      </w:pPr>
    </w:p>
    <w:p w14:paraId="624C9205" w14:textId="77777777" w:rsidR="00037CD5" w:rsidRDefault="00037CD5">
      <w:pPr>
        <w:rPr>
          <w:rFonts w:hint="eastAsia"/>
        </w:rPr>
      </w:pPr>
      <w:r>
        <w:rPr>
          <w:rFonts w:hint="eastAsia"/>
        </w:rPr>
        <w:t xml:space="preserve">  请再添点热水到杯子里。</w:t>
      </w:r>
    </w:p>
    <w:p w14:paraId="19AF1EF2" w14:textId="77777777" w:rsidR="00037CD5" w:rsidRDefault="00037CD5">
      <w:pPr>
        <w:rPr>
          <w:rFonts w:hint="eastAsia"/>
        </w:rPr>
      </w:pPr>
      <w:r>
        <w:rPr>
          <w:rFonts w:hint="eastAsia"/>
        </w:rPr>
        <w:t xml:space="preserve">  这幅画挂上去后，整个房间都添了几分艺术气息。</w:t>
      </w:r>
    </w:p>
    <w:p w14:paraId="16ACD192" w14:textId="77777777" w:rsidR="00037CD5" w:rsidRDefault="00037CD5">
      <w:pPr>
        <w:rPr>
          <w:rFonts w:hint="eastAsia"/>
        </w:rPr>
      </w:pPr>
      <w:r>
        <w:rPr>
          <w:rFonts w:hint="eastAsia"/>
        </w:rPr>
        <w:t xml:space="preserve">  他总喜欢在故事里添油加醋，让人真假难辨。</w:t>
      </w:r>
    </w:p>
    <w:p w14:paraId="6E62D711" w14:textId="77777777" w:rsidR="00037CD5" w:rsidRDefault="00037CD5">
      <w:pPr>
        <w:rPr>
          <w:rFonts w:hint="eastAsia"/>
        </w:rPr>
      </w:pPr>
    </w:p>
    <w:p w14:paraId="4A9D1478" w14:textId="77777777" w:rsidR="00037CD5" w:rsidRDefault="00037CD5">
      <w:pPr>
        <w:rPr>
          <w:rFonts w:hint="eastAsia"/>
        </w:rPr>
      </w:pPr>
    </w:p>
    <w:p w14:paraId="032F9BAE" w14:textId="77777777" w:rsidR="00037CD5" w:rsidRDefault="00037CD5">
      <w:pPr>
        <w:rPr>
          <w:rFonts w:hint="eastAsia"/>
        </w:rPr>
      </w:pPr>
      <w:r>
        <w:rPr>
          <w:rFonts w:hint="eastAsia"/>
        </w:rPr>
        <w:t>书写与结构</w:t>
      </w:r>
    </w:p>
    <w:p w14:paraId="0400B7A9" w14:textId="77777777" w:rsidR="00037CD5" w:rsidRDefault="00037CD5">
      <w:pPr>
        <w:rPr>
          <w:rFonts w:hint="eastAsia"/>
        </w:rPr>
      </w:pPr>
    </w:p>
    <w:p w14:paraId="11C4006E" w14:textId="77777777" w:rsidR="00037CD5" w:rsidRDefault="00037CD5">
      <w:pPr>
        <w:rPr>
          <w:rFonts w:hint="eastAsia"/>
        </w:rPr>
      </w:pPr>
      <w:r>
        <w:rPr>
          <w:rFonts w:hint="eastAsia"/>
        </w:rPr>
        <w:t>“添”字的结构是左右结构，左边是“氵”（三点水），右边是“天”字。这个偏旁表明“添”与水有关，也暗示了其动作性质——像水流一样逐渐增加。</w:t>
      </w:r>
    </w:p>
    <w:p w14:paraId="73F126B0" w14:textId="77777777" w:rsidR="00037CD5" w:rsidRDefault="00037CD5">
      <w:pPr>
        <w:rPr>
          <w:rFonts w:hint="eastAsia"/>
        </w:rPr>
      </w:pPr>
    </w:p>
    <w:p w14:paraId="3B44556A" w14:textId="77777777" w:rsidR="00037CD5" w:rsidRDefault="00037CD5">
      <w:pPr>
        <w:rPr>
          <w:rFonts w:hint="eastAsia"/>
        </w:rPr>
      </w:pPr>
    </w:p>
    <w:p w14:paraId="1FEB44B8" w14:textId="77777777" w:rsidR="00037CD5" w:rsidRDefault="00037CD5">
      <w:pPr>
        <w:rPr>
          <w:rFonts w:hint="eastAsia"/>
        </w:rPr>
      </w:pPr>
      <w:r>
        <w:rPr>
          <w:rFonts w:hint="eastAsia"/>
        </w:rPr>
        <w:t>最后的总结</w:t>
      </w:r>
    </w:p>
    <w:p w14:paraId="748B9999" w14:textId="77777777" w:rsidR="00037CD5" w:rsidRDefault="00037CD5">
      <w:pPr>
        <w:rPr>
          <w:rFonts w:hint="eastAsia"/>
        </w:rPr>
      </w:pPr>
    </w:p>
    <w:p w14:paraId="0474D0AA" w14:textId="77777777" w:rsidR="00037CD5" w:rsidRDefault="00037CD5">
      <w:pPr>
        <w:rPr>
          <w:rFonts w:hint="eastAsia"/>
        </w:rPr>
      </w:pPr>
      <w:r>
        <w:rPr>
          <w:rFonts w:hint="eastAsia"/>
        </w:rPr>
        <w:t>掌握“添”的拼音和组词，不仅有助于提高识字能力，还能帮助我们在日常交流中更准确地表达意思。无论是口语还是书面语，灵活运用“添”字都能让语言更加丰富和生动。</w:t>
      </w:r>
    </w:p>
    <w:p w14:paraId="10FA8C30" w14:textId="77777777" w:rsidR="00037CD5" w:rsidRDefault="00037CD5">
      <w:pPr>
        <w:rPr>
          <w:rFonts w:hint="eastAsia"/>
        </w:rPr>
      </w:pPr>
    </w:p>
    <w:p w14:paraId="26169109" w14:textId="77777777" w:rsidR="00037CD5" w:rsidRDefault="00037C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6C9AC" w14:textId="76E0B898" w:rsidR="00FD7D0B" w:rsidRDefault="00FD7D0B"/>
    <w:sectPr w:rsidR="00FD7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0B"/>
    <w:rsid w:val="00037CD5"/>
    <w:rsid w:val="007F40C3"/>
    <w:rsid w:val="00FD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44A42-00E5-4021-BF81-6E25FF49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D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D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D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D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D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D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D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D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D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D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D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D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D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D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D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D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D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