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7F59" w14:textId="77777777" w:rsidR="00E547DF" w:rsidRDefault="00E547DF">
      <w:pPr>
        <w:rPr>
          <w:rFonts w:hint="eastAsia"/>
        </w:rPr>
      </w:pPr>
      <w:r>
        <w:rPr>
          <w:rFonts w:hint="eastAsia"/>
        </w:rPr>
        <w:t>增添的添怎么读拼音是什么</w:t>
      </w:r>
    </w:p>
    <w:p w14:paraId="66F98C84" w14:textId="77777777" w:rsidR="00E547DF" w:rsidRDefault="00E547DF">
      <w:pPr>
        <w:rPr>
          <w:rFonts w:hint="eastAsia"/>
        </w:rPr>
      </w:pPr>
    </w:p>
    <w:p w14:paraId="5B6141F2" w14:textId="77777777" w:rsidR="00E547DF" w:rsidRDefault="00E547DF">
      <w:pPr>
        <w:rPr>
          <w:rFonts w:hint="eastAsia"/>
        </w:rPr>
      </w:pPr>
      <w:r>
        <w:rPr>
          <w:rFonts w:hint="eastAsia"/>
        </w:rPr>
        <w:t>“增添”的“添”字在普通话中的拼音是“tiān”。这个字属于汉语常用字之一，发音为第一声，音调平稳。在日常交流和书面表达中，“添”常用来表示增加、添加的意思，例如“添置物品”、“添砖加瓦”等。</w:t>
      </w:r>
    </w:p>
    <w:p w14:paraId="55A7A1BE" w14:textId="77777777" w:rsidR="00E547DF" w:rsidRDefault="00E547DF">
      <w:pPr>
        <w:rPr>
          <w:rFonts w:hint="eastAsia"/>
        </w:rPr>
      </w:pPr>
    </w:p>
    <w:p w14:paraId="4121318E" w14:textId="77777777" w:rsidR="00E547DF" w:rsidRDefault="00E547DF">
      <w:pPr>
        <w:rPr>
          <w:rFonts w:hint="eastAsia"/>
        </w:rPr>
      </w:pPr>
    </w:p>
    <w:p w14:paraId="3A60A060" w14:textId="77777777" w:rsidR="00E547DF" w:rsidRDefault="00E547DF">
      <w:pPr>
        <w:rPr>
          <w:rFonts w:hint="eastAsia"/>
        </w:rPr>
      </w:pPr>
      <w:r>
        <w:rPr>
          <w:rFonts w:hint="eastAsia"/>
        </w:rPr>
        <w:t>“添”字的基本释义</w:t>
      </w:r>
    </w:p>
    <w:p w14:paraId="087486DE" w14:textId="77777777" w:rsidR="00E547DF" w:rsidRDefault="00E547DF">
      <w:pPr>
        <w:rPr>
          <w:rFonts w:hint="eastAsia"/>
        </w:rPr>
      </w:pPr>
    </w:p>
    <w:p w14:paraId="710E7628" w14:textId="77777777" w:rsidR="00E547DF" w:rsidRDefault="00E547DF">
      <w:pPr>
        <w:rPr>
          <w:rFonts w:hint="eastAsia"/>
        </w:rPr>
      </w:pPr>
      <w:r>
        <w:rPr>
          <w:rFonts w:hint="eastAsia"/>
        </w:rPr>
        <w:t>“添”是一个动词，在汉语中有“增加”、“加入”的意思。它可以用在多种语境中，如“添水”表示往容器里加水，“添衣”则是增加衣物。“添”也可以用于抽象意义，比如“添彩”表示为某事增添光彩，“添喜”则多用于祝贺别人家有喜事发生。</w:t>
      </w:r>
    </w:p>
    <w:p w14:paraId="3E52E902" w14:textId="77777777" w:rsidR="00E547DF" w:rsidRDefault="00E547DF">
      <w:pPr>
        <w:rPr>
          <w:rFonts w:hint="eastAsia"/>
        </w:rPr>
      </w:pPr>
    </w:p>
    <w:p w14:paraId="607456C8" w14:textId="77777777" w:rsidR="00E547DF" w:rsidRDefault="00E547DF">
      <w:pPr>
        <w:rPr>
          <w:rFonts w:hint="eastAsia"/>
        </w:rPr>
      </w:pPr>
    </w:p>
    <w:p w14:paraId="22E84DAD" w14:textId="77777777" w:rsidR="00E547DF" w:rsidRDefault="00E547DF">
      <w:pPr>
        <w:rPr>
          <w:rFonts w:hint="eastAsia"/>
        </w:rPr>
      </w:pPr>
      <w:r>
        <w:rPr>
          <w:rFonts w:hint="eastAsia"/>
        </w:rPr>
        <w:t>“添”字的用法举例</w:t>
      </w:r>
    </w:p>
    <w:p w14:paraId="1055745F" w14:textId="77777777" w:rsidR="00E547DF" w:rsidRDefault="00E547DF">
      <w:pPr>
        <w:rPr>
          <w:rFonts w:hint="eastAsia"/>
        </w:rPr>
      </w:pPr>
    </w:p>
    <w:p w14:paraId="0EC9DC79" w14:textId="77777777" w:rsidR="00E547DF" w:rsidRDefault="00E547DF">
      <w:pPr>
        <w:rPr>
          <w:rFonts w:hint="eastAsia"/>
        </w:rPr>
      </w:pPr>
      <w:r>
        <w:rPr>
          <w:rFonts w:hint="eastAsia"/>
        </w:rPr>
        <w:t>在实际使用中，“添”常常搭配名词或动词一起使用，形成固定的词语组合。例如：“添置新家具”、“添油加醋”、“锦上添花”等。这些词语不仅丰富了汉语表达，也体现了“添”字在语言中的灵活性。</w:t>
      </w:r>
    </w:p>
    <w:p w14:paraId="5356B449" w14:textId="77777777" w:rsidR="00E547DF" w:rsidRDefault="00E547DF">
      <w:pPr>
        <w:rPr>
          <w:rFonts w:hint="eastAsia"/>
        </w:rPr>
      </w:pPr>
    </w:p>
    <w:p w14:paraId="398147C8" w14:textId="77777777" w:rsidR="00E547DF" w:rsidRDefault="00E547DF">
      <w:pPr>
        <w:rPr>
          <w:rFonts w:hint="eastAsia"/>
        </w:rPr>
      </w:pPr>
    </w:p>
    <w:p w14:paraId="673B91FE" w14:textId="77777777" w:rsidR="00E547DF" w:rsidRDefault="00E547DF">
      <w:pPr>
        <w:rPr>
          <w:rFonts w:hint="eastAsia"/>
        </w:rPr>
      </w:pPr>
      <w:r>
        <w:rPr>
          <w:rFonts w:hint="eastAsia"/>
        </w:rPr>
        <w:t>常见误读与纠正</w:t>
      </w:r>
    </w:p>
    <w:p w14:paraId="48004171" w14:textId="77777777" w:rsidR="00E547DF" w:rsidRDefault="00E547DF">
      <w:pPr>
        <w:rPr>
          <w:rFonts w:hint="eastAsia"/>
        </w:rPr>
      </w:pPr>
    </w:p>
    <w:p w14:paraId="162BC129" w14:textId="77777777" w:rsidR="00E547DF" w:rsidRDefault="00E547DF">
      <w:pPr>
        <w:rPr>
          <w:rFonts w:hint="eastAsia"/>
        </w:rPr>
      </w:pPr>
      <w:r>
        <w:rPr>
          <w:rFonts w:hint="eastAsia"/>
        </w:rPr>
        <w:t>虽然“添”的标准拼音是“tiān”，但在一些方言区或非母语学习者中，可能会出现误读现象。常见的错误包括将“tiān”读成“tián”（第二声）或“tiǎn”（第三声）。为了避免这种错误，建议通过正规渠道学习普通话，如收听广播、观看新闻节目或使用权威的汉语学习软件。</w:t>
      </w:r>
    </w:p>
    <w:p w14:paraId="73ACBA3B" w14:textId="77777777" w:rsidR="00E547DF" w:rsidRDefault="00E547DF">
      <w:pPr>
        <w:rPr>
          <w:rFonts w:hint="eastAsia"/>
        </w:rPr>
      </w:pPr>
    </w:p>
    <w:p w14:paraId="4B8CFF61" w14:textId="77777777" w:rsidR="00E547DF" w:rsidRDefault="00E547DF">
      <w:pPr>
        <w:rPr>
          <w:rFonts w:hint="eastAsia"/>
        </w:rPr>
      </w:pPr>
    </w:p>
    <w:p w14:paraId="2F58A2B0" w14:textId="77777777" w:rsidR="00E547DF" w:rsidRDefault="00E547DF">
      <w:pPr>
        <w:rPr>
          <w:rFonts w:hint="eastAsia"/>
        </w:rPr>
      </w:pPr>
      <w:r>
        <w:rPr>
          <w:rFonts w:hint="eastAsia"/>
        </w:rPr>
        <w:t>最后的总结</w:t>
      </w:r>
    </w:p>
    <w:p w14:paraId="45ACC3FB" w14:textId="77777777" w:rsidR="00E547DF" w:rsidRDefault="00E547DF">
      <w:pPr>
        <w:rPr>
          <w:rFonts w:hint="eastAsia"/>
        </w:rPr>
      </w:pPr>
    </w:p>
    <w:p w14:paraId="45ECF317" w14:textId="77777777" w:rsidR="00E547DF" w:rsidRDefault="00E547DF">
      <w:pPr>
        <w:rPr>
          <w:rFonts w:hint="eastAsia"/>
        </w:rPr>
      </w:pPr>
      <w:r>
        <w:rPr>
          <w:rFonts w:hint="eastAsia"/>
        </w:rPr>
        <w:t>“增添”的“添”字正确拼音是“tiān”，属于第一声。掌握其正确发音和用法，有助于我们在日常生活和工作中更准确地表达自己的意思。希望大家在学习汉语的过程中不断积累，提升语言运用能力。</w:t>
      </w:r>
    </w:p>
    <w:p w14:paraId="7CA02F04" w14:textId="77777777" w:rsidR="00E547DF" w:rsidRDefault="00E547DF">
      <w:pPr>
        <w:rPr>
          <w:rFonts w:hint="eastAsia"/>
        </w:rPr>
      </w:pPr>
    </w:p>
    <w:p w14:paraId="21B495D0" w14:textId="77777777" w:rsidR="00E547DF" w:rsidRDefault="00E54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3BF80" w14:textId="2838AF94" w:rsidR="001847E0" w:rsidRDefault="001847E0"/>
    <w:sectPr w:rsidR="0018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0"/>
    <w:rsid w:val="001847E0"/>
    <w:rsid w:val="007F40C3"/>
    <w:rsid w:val="00E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04FFA-24D6-4C87-BF34-1B4AF12D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