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6535" w14:textId="77777777" w:rsidR="00B42A74" w:rsidRDefault="00B42A74">
      <w:pPr>
        <w:rPr>
          <w:rFonts w:hint="eastAsia"/>
        </w:rPr>
      </w:pPr>
      <w:r>
        <w:rPr>
          <w:rFonts w:hint="eastAsia"/>
        </w:rPr>
        <w:t>增添的拼音近义词有哪些呢英语怎么说</w:t>
      </w:r>
    </w:p>
    <w:p w14:paraId="5E489EDA" w14:textId="77777777" w:rsidR="00B42A74" w:rsidRDefault="00B42A74">
      <w:pPr>
        <w:rPr>
          <w:rFonts w:hint="eastAsia"/>
        </w:rPr>
      </w:pPr>
    </w:p>
    <w:p w14:paraId="44836CF9" w14:textId="77777777" w:rsidR="00B42A74" w:rsidRDefault="00B42A74">
      <w:pPr>
        <w:rPr>
          <w:rFonts w:hint="eastAsia"/>
        </w:rPr>
      </w:pPr>
      <w:r>
        <w:rPr>
          <w:rFonts w:hint="eastAsia"/>
        </w:rPr>
        <w:t>在学习汉语的过程中，我们经常会遇到“增添”这个词。它表示增加、添加的意思，常用于描述数量、内容或价值的提升。例如，“这本书为我们的知识增添了光彩。”在汉语中，“增添”的拼音是“zēng tiān”，它的近义词有哪些呢？这些近义词在英语中又该如何表达？接下来，我们将逐一探讨。</w:t>
      </w:r>
    </w:p>
    <w:p w14:paraId="540C0832" w14:textId="77777777" w:rsidR="00B42A74" w:rsidRDefault="00B42A74">
      <w:pPr>
        <w:rPr>
          <w:rFonts w:hint="eastAsia"/>
        </w:rPr>
      </w:pPr>
    </w:p>
    <w:p w14:paraId="4E42BED8" w14:textId="77777777" w:rsidR="00B42A74" w:rsidRDefault="00B42A74">
      <w:pPr>
        <w:rPr>
          <w:rFonts w:hint="eastAsia"/>
        </w:rPr>
      </w:pPr>
    </w:p>
    <w:p w14:paraId="2B04B410" w14:textId="77777777" w:rsidR="00B42A74" w:rsidRDefault="00B42A74">
      <w:pPr>
        <w:rPr>
          <w:rFonts w:hint="eastAsia"/>
        </w:rPr>
      </w:pPr>
      <w:r>
        <w:rPr>
          <w:rFonts w:hint="eastAsia"/>
        </w:rPr>
        <w:t>常见的“增添”近义词及其拼音</w:t>
      </w:r>
    </w:p>
    <w:p w14:paraId="3D0121F7" w14:textId="77777777" w:rsidR="00B42A74" w:rsidRDefault="00B42A74">
      <w:pPr>
        <w:rPr>
          <w:rFonts w:hint="eastAsia"/>
        </w:rPr>
      </w:pPr>
    </w:p>
    <w:p w14:paraId="0C61C9D6" w14:textId="77777777" w:rsidR="00B42A74" w:rsidRDefault="00B42A74">
      <w:pPr>
        <w:rPr>
          <w:rFonts w:hint="eastAsia"/>
        </w:rPr>
      </w:pPr>
      <w:r>
        <w:rPr>
          <w:rFonts w:hint="eastAsia"/>
        </w:rPr>
        <w:t>我们可以列举一些与“增添”意思相近的词语，包括“增加”、“添加”、“增多”、“增长”、“加添”等。它们的拼音分别是：“zēng jiā”（增加）、“tiān jiā”（添加）、“zēng duō”（增多）、“zēng zhǎng”（增长）、“jiā tiān”（加添）。这些词语在不同语境下可以替换使用，但也有细微差别。比如“增长”多用于数量或规模的扩大，而“添加”则更侧重于在原有基础上加入新内容。</w:t>
      </w:r>
    </w:p>
    <w:p w14:paraId="02DC1FD6" w14:textId="77777777" w:rsidR="00B42A74" w:rsidRDefault="00B42A74">
      <w:pPr>
        <w:rPr>
          <w:rFonts w:hint="eastAsia"/>
        </w:rPr>
      </w:pPr>
    </w:p>
    <w:p w14:paraId="01BB849E" w14:textId="77777777" w:rsidR="00B42A74" w:rsidRDefault="00B42A74">
      <w:pPr>
        <w:rPr>
          <w:rFonts w:hint="eastAsia"/>
        </w:rPr>
      </w:pPr>
    </w:p>
    <w:p w14:paraId="26B5A2A7" w14:textId="77777777" w:rsidR="00B42A74" w:rsidRDefault="00B42A74">
      <w:pPr>
        <w:rPr>
          <w:rFonts w:hint="eastAsia"/>
        </w:rPr>
      </w:pPr>
      <w:r>
        <w:rPr>
          <w:rFonts w:hint="eastAsia"/>
        </w:rPr>
        <w:t>这些近义词在英语中的表达</w:t>
      </w:r>
    </w:p>
    <w:p w14:paraId="71FA032A" w14:textId="77777777" w:rsidR="00B42A74" w:rsidRDefault="00B42A74">
      <w:pPr>
        <w:rPr>
          <w:rFonts w:hint="eastAsia"/>
        </w:rPr>
      </w:pPr>
    </w:p>
    <w:p w14:paraId="03381DA8" w14:textId="77777777" w:rsidR="00B42A74" w:rsidRDefault="00B42A74">
      <w:pPr>
        <w:rPr>
          <w:rFonts w:hint="eastAsia"/>
        </w:rPr>
      </w:pPr>
      <w:r>
        <w:rPr>
          <w:rFonts w:hint="eastAsia"/>
        </w:rPr>
        <w:t>当我们需要将这些词语翻译成英文时，也需要根据具体语境选择合适的词汇。例如，“增加”可以译为“increase”或“add”，“添加”常用“add”或“append”，“增多”可用“increase in quantity”或“grow”，“增长”则对应“growth”或“expand”，“加添”也可以用“supplement”来表达。需要注意的是，虽然这些词在中文中有相似含义，但在英文中可能有更明确的区分，因此翻译时要结合上下文灵活运用。</w:t>
      </w:r>
    </w:p>
    <w:p w14:paraId="30B119D9" w14:textId="77777777" w:rsidR="00B42A74" w:rsidRDefault="00B42A74">
      <w:pPr>
        <w:rPr>
          <w:rFonts w:hint="eastAsia"/>
        </w:rPr>
      </w:pPr>
    </w:p>
    <w:p w14:paraId="55D59926" w14:textId="77777777" w:rsidR="00B42A74" w:rsidRDefault="00B42A74">
      <w:pPr>
        <w:rPr>
          <w:rFonts w:hint="eastAsia"/>
        </w:rPr>
      </w:pPr>
    </w:p>
    <w:p w14:paraId="7283E533" w14:textId="77777777" w:rsidR="00B42A74" w:rsidRDefault="00B42A74">
      <w:pPr>
        <w:rPr>
          <w:rFonts w:hint="eastAsia"/>
        </w:rPr>
      </w:pPr>
      <w:r>
        <w:rPr>
          <w:rFonts w:hint="eastAsia"/>
        </w:rPr>
        <w:t>实际应用中的区别与注意事项</w:t>
      </w:r>
    </w:p>
    <w:p w14:paraId="271EB2FE" w14:textId="77777777" w:rsidR="00B42A74" w:rsidRDefault="00B42A74">
      <w:pPr>
        <w:rPr>
          <w:rFonts w:hint="eastAsia"/>
        </w:rPr>
      </w:pPr>
    </w:p>
    <w:p w14:paraId="348E5DCE" w14:textId="77777777" w:rsidR="00B42A74" w:rsidRDefault="00B42A74">
      <w:pPr>
        <w:rPr>
          <w:rFonts w:hint="eastAsia"/>
        </w:rPr>
      </w:pPr>
      <w:r>
        <w:rPr>
          <w:rFonts w:hint="eastAsia"/>
        </w:rPr>
        <w:t>在写作或口语表达中，选择合适的近义词可以让语言更加丰富和准确。例如，在正式场合中，“增长”可能更适合用于经济数据的描述，如“economic growth”；而在日常生活中，“添加”可能更常见于烹饪场景，如“add some salt”。掌握这些词语的英文表达也有助于提高双语转换能力，尤其在跨文化交流中显得尤为重要。</w:t>
      </w:r>
    </w:p>
    <w:p w14:paraId="384A2136" w14:textId="77777777" w:rsidR="00B42A74" w:rsidRDefault="00B42A74">
      <w:pPr>
        <w:rPr>
          <w:rFonts w:hint="eastAsia"/>
        </w:rPr>
      </w:pPr>
    </w:p>
    <w:p w14:paraId="176D230F" w14:textId="77777777" w:rsidR="00B42A74" w:rsidRDefault="00B42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DE98A" w14:textId="0EE8E385" w:rsidR="00401CB6" w:rsidRDefault="00401CB6"/>
    <w:sectPr w:rsidR="0040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B6"/>
    <w:rsid w:val="00401CB6"/>
    <w:rsid w:val="007F40C3"/>
    <w:rsid w:val="00B4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94B58-029A-4069-885F-CA62BE8F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