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A9D1" w14:textId="77777777" w:rsidR="00AA0544" w:rsidRDefault="00AA0544">
      <w:pPr>
        <w:rPr>
          <w:rFonts w:hint="eastAsia"/>
        </w:rPr>
      </w:pPr>
      <w:r>
        <w:rPr>
          <w:rFonts w:hint="eastAsia"/>
        </w:rPr>
        <w:t>增添的拼音近义词有哪些呢怎么写</w:t>
      </w:r>
    </w:p>
    <w:p w14:paraId="7FD70799" w14:textId="77777777" w:rsidR="00AA0544" w:rsidRDefault="00AA0544">
      <w:pPr>
        <w:rPr>
          <w:rFonts w:hint="eastAsia"/>
        </w:rPr>
      </w:pPr>
      <w:r>
        <w:rPr>
          <w:rFonts w:hint="eastAsia"/>
        </w:rPr>
        <w:t>在汉语表达中，“增添”一词常用来表示增加、添加的意思，尤其多用于抽象事物的补充，比如“增添乐趣”、“增添光彩”。在写作或口语表达中，为了避免重复使用同一个词语，我们需要掌握一些与“增添”意义相近的词语，并了解它们的拼音写法。</w:t>
      </w:r>
    </w:p>
    <w:p w14:paraId="22F8A4B4" w14:textId="77777777" w:rsidR="00AA0544" w:rsidRDefault="00AA0544">
      <w:pPr>
        <w:rPr>
          <w:rFonts w:hint="eastAsia"/>
        </w:rPr>
      </w:pPr>
    </w:p>
    <w:p w14:paraId="40943D7D" w14:textId="77777777" w:rsidR="00AA0544" w:rsidRDefault="00AA0544">
      <w:pPr>
        <w:rPr>
          <w:rFonts w:hint="eastAsia"/>
        </w:rPr>
      </w:pPr>
    </w:p>
    <w:p w14:paraId="503116DE" w14:textId="77777777" w:rsidR="00AA0544" w:rsidRDefault="00AA0544">
      <w:pPr>
        <w:rPr>
          <w:rFonts w:hint="eastAsia"/>
        </w:rPr>
      </w:pPr>
      <w:r>
        <w:rPr>
          <w:rFonts w:hint="eastAsia"/>
        </w:rPr>
        <w:t>常见近义词及其拼音</w:t>
      </w:r>
    </w:p>
    <w:p w14:paraId="2F0EDB95" w14:textId="77777777" w:rsidR="00AA0544" w:rsidRDefault="00AA0544">
      <w:pPr>
        <w:rPr>
          <w:rFonts w:hint="eastAsia"/>
        </w:rPr>
      </w:pPr>
      <w:r>
        <w:rPr>
          <w:rFonts w:hint="eastAsia"/>
        </w:rPr>
        <w:t>“增添”的近义词有很多，常见的包括“增加”（zēng jiā）、“添加”（tiān jiā）、“加添”（jiā tiān）、“增补”（zēng bǔ）、“补充”（bǔ chōng）、“增多”（zēng duō）等。这些词语虽然意思相近，但在具体语境中的使用略有差别。例如，“增加”多用于数量上的提升，“添加”则更强调在原有基础上加入新内容。</w:t>
      </w:r>
    </w:p>
    <w:p w14:paraId="7D7F1918" w14:textId="77777777" w:rsidR="00AA0544" w:rsidRDefault="00AA0544">
      <w:pPr>
        <w:rPr>
          <w:rFonts w:hint="eastAsia"/>
        </w:rPr>
      </w:pPr>
    </w:p>
    <w:p w14:paraId="687AB159" w14:textId="77777777" w:rsidR="00AA0544" w:rsidRDefault="00AA0544">
      <w:pPr>
        <w:rPr>
          <w:rFonts w:hint="eastAsia"/>
        </w:rPr>
      </w:pPr>
    </w:p>
    <w:p w14:paraId="03626B08" w14:textId="77777777" w:rsidR="00AA0544" w:rsidRDefault="00AA0544">
      <w:pPr>
        <w:rPr>
          <w:rFonts w:hint="eastAsia"/>
        </w:rPr>
      </w:pPr>
      <w:r>
        <w:rPr>
          <w:rFonts w:hint="eastAsia"/>
        </w:rPr>
        <w:t>如何正确使用这些词语</w:t>
      </w:r>
    </w:p>
    <w:p w14:paraId="238E896D" w14:textId="77777777" w:rsidR="00AA0544" w:rsidRDefault="00AA0544">
      <w:pPr>
        <w:rPr>
          <w:rFonts w:hint="eastAsia"/>
        </w:rPr>
      </w:pPr>
      <w:r>
        <w:rPr>
          <w:rFonts w:hint="eastAsia"/>
        </w:rPr>
        <w:t>在实际运用中，我们要根据句子的具体含义来选择合适的词语。例如，在描述为活动带来更多欢乐气氛时，可以说“为节日增添欢乐”，也可以说“为节日增添更多乐趣”；若是在菜肴中加入调料，则更适合用“添加盐分”而不是“增添盐分”。因此，理解词语间的细微差异对准确表达至关重要。</w:t>
      </w:r>
    </w:p>
    <w:p w14:paraId="22427218" w14:textId="77777777" w:rsidR="00AA0544" w:rsidRDefault="00AA0544">
      <w:pPr>
        <w:rPr>
          <w:rFonts w:hint="eastAsia"/>
        </w:rPr>
      </w:pPr>
    </w:p>
    <w:p w14:paraId="5D5E30AE" w14:textId="77777777" w:rsidR="00AA0544" w:rsidRDefault="00AA0544">
      <w:pPr>
        <w:rPr>
          <w:rFonts w:hint="eastAsia"/>
        </w:rPr>
      </w:pPr>
    </w:p>
    <w:p w14:paraId="69C9F61D" w14:textId="77777777" w:rsidR="00AA0544" w:rsidRDefault="00AA054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ADDBBF2" w14:textId="77777777" w:rsidR="00AA0544" w:rsidRDefault="00AA0544">
      <w:pPr>
        <w:rPr>
          <w:rFonts w:hint="eastAsia"/>
        </w:rPr>
      </w:pPr>
      <w:r>
        <w:rPr>
          <w:rFonts w:hint="eastAsia"/>
        </w:rPr>
        <w:t>掌握正确的拼音不仅有助于识读生词，还能提高语言表达的准确性。对于“增添”这类常用词汇的近义词，学会它们的拼音写法可以帮助我们在输入法打字、阅读注音材料等方面更加得心应手。拼音也是汉语初学者打好语言基础的重要工具。</w:t>
      </w:r>
    </w:p>
    <w:p w14:paraId="33B8B957" w14:textId="77777777" w:rsidR="00AA0544" w:rsidRDefault="00AA0544">
      <w:pPr>
        <w:rPr>
          <w:rFonts w:hint="eastAsia"/>
        </w:rPr>
      </w:pPr>
    </w:p>
    <w:p w14:paraId="4FFAD1E5" w14:textId="77777777" w:rsidR="00AA0544" w:rsidRDefault="00AA0544">
      <w:pPr>
        <w:rPr>
          <w:rFonts w:hint="eastAsia"/>
        </w:rPr>
      </w:pPr>
    </w:p>
    <w:p w14:paraId="62FBBA82" w14:textId="77777777" w:rsidR="00AA0544" w:rsidRDefault="00AA0544">
      <w:pPr>
        <w:rPr>
          <w:rFonts w:hint="eastAsia"/>
        </w:rPr>
      </w:pPr>
      <w:r>
        <w:rPr>
          <w:rFonts w:hint="eastAsia"/>
        </w:rPr>
        <w:t>最后的总结</w:t>
      </w:r>
    </w:p>
    <w:p w14:paraId="19EFF701" w14:textId="77777777" w:rsidR="00AA0544" w:rsidRDefault="00AA0544">
      <w:pPr>
        <w:rPr>
          <w:rFonts w:hint="eastAsia"/>
        </w:rPr>
      </w:pPr>
      <w:r>
        <w:rPr>
          <w:rFonts w:hint="eastAsia"/>
        </w:rPr>
        <w:t>“增添”的近义词丰富多样，每种都有其特定的适用场景。通过学习这些词语的拼音和语义，我们不仅能提升语言表达能力，也能更好地理解和运用汉语的魅力。在日常学习和工作中，有意识地积累和练习这些词汇，将有助于我们写出更生动、更丰富的文字。</w:t>
      </w:r>
    </w:p>
    <w:p w14:paraId="27C342EA" w14:textId="77777777" w:rsidR="00AA0544" w:rsidRDefault="00AA0544">
      <w:pPr>
        <w:rPr>
          <w:rFonts w:hint="eastAsia"/>
        </w:rPr>
      </w:pPr>
    </w:p>
    <w:p w14:paraId="36266CD5" w14:textId="77777777" w:rsidR="00AA0544" w:rsidRDefault="00AA0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05720" w14:textId="08EAE380" w:rsidR="000B6E74" w:rsidRDefault="000B6E74"/>
    <w:sectPr w:rsidR="000B6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74"/>
    <w:rsid w:val="000B6E74"/>
    <w:rsid w:val="007F40C3"/>
    <w:rsid w:val="00AA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0B21D-4F4C-4D93-BF99-C9075556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