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BD1D6" w14:textId="77777777" w:rsidR="00B81347" w:rsidRDefault="00B81347">
      <w:pPr>
        <w:rPr>
          <w:rFonts w:hint="eastAsia"/>
        </w:rPr>
      </w:pPr>
      <w:r>
        <w:rPr>
          <w:rFonts w:hint="eastAsia"/>
        </w:rPr>
        <w:t>增添的拼音</w:t>
      </w:r>
    </w:p>
    <w:p w14:paraId="4EEF6309" w14:textId="77777777" w:rsidR="00B81347" w:rsidRDefault="00B81347">
      <w:pPr>
        <w:rPr>
          <w:rFonts w:hint="eastAsia"/>
        </w:rPr>
      </w:pPr>
      <w:r>
        <w:rPr>
          <w:rFonts w:hint="eastAsia"/>
        </w:rPr>
        <w:t>“增添”的拼音是“zēng tiān”。其中，“zēng”是第一声，表示增加、添加的意思；“tiān”也是第一声，原意为天空，在这个词中引申为加入、添入的意思。整个词语常用于描述在原有基础上进一步加入新的内容或数量。</w:t>
      </w:r>
    </w:p>
    <w:p w14:paraId="1CE2F0D7" w14:textId="77777777" w:rsidR="00B81347" w:rsidRDefault="00B81347">
      <w:pPr>
        <w:rPr>
          <w:rFonts w:hint="eastAsia"/>
        </w:rPr>
      </w:pPr>
    </w:p>
    <w:p w14:paraId="6F644CE9" w14:textId="77777777" w:rsidR="00B81347" w:rsidRDefault="00B81347">
      <w:pPr>
        <w:rPr>
          <w:rFonts w:hint="eastAsia"/>
        </w:rPr>
      </w:pPr>
    </w:p>
    <w:p w14:paraId="4AEE4A07" w14:textId="77777777" w:rsidR="00B81347" w:rsidRDefault="00B81347">
      <w:pPr>
        <w:rPr>
          <w:rFonts w:hint="eastAsia"/>
        </w:rPr>
      </w:pPr>
      <w:r>
        <w:rPr>
          <w:rFonts w:hint="eastAsia"/>
        </w:rPr>
        <w:t>增添的近义词</w:t>
      </w:r>
    </w:p>
    <w:p w14:paraId="79508EE3" w14:textId="77777777" w:rsidR="00B81347" w:rsidRDefault="00B81347">
      <w:pPr>
        <w:rPr>
          <w:rFonts w:hint="eastAsia"/>
        </w:rPr>
      </w:pPr>
      <w:r>
        <w:rPr>
          <w:rFonts w:hint="eastAsia"/>
        </w:rPr>
        <w:t>“增添”的近义词包括“增加”、“添加”、“补充”和“增多”等。这些词语都表达了使事物变得更多、更丰富的意思。“增加”强调的是数量上的提升；“添加”则侧重于在原有基础上加入新的部分；“补充”多用于完善已有内容的情形；而“增多”则偏向于自然增长的过程。</w:t>
      </w:r>
    </w:p>
    <w:p w14:paraId="21559EF5" w14:textId="77777777" w:rsidR="00B81347" w:rsidRDefault="00B81347">
      <w:pPr>
        <w:rPr>
          <w:rFonts w:hint="eastAsia"/>
        </w:rPr>
      </w:pPr>
    </w:p>
    <w:p w14:paraId="162F2A8A" w14:textId="77777777" w:rsidR="00B81347" w:rsidRDefault="00B81347">
      <w:pPr>
        <w:rPr>
          <w:rFonts w:hint="eastAsia"/>
        </w:rPr>
      </w:pPr>
    </w:p>
    <w:p w14:paraId="033B459E" w14:textId="77777777" w:rsidR="00B81347" w:rsidRDefault="00B81347">
      <w:pPr>
        <w:rPr>
          <w:rFonts w:hint="eastAsia"/>
        </w:rPr>
      </w:pPr>
      <w:r>
        <w:rPr>
          <w:rFonts w:hint="eastAsia"/>
        </w:rPr>
        <w:t>增添的反义词</w:t>
      </w:r>
    </w:p>
    <w:p w14:paraId="2122D274" w14:textId="77777777" w:rsidR="00B81347" w:rsidRDefault="00B81347">
      <w:pPr>
        <w:rPr>
          <w:rFonts w:hint="eastAsia"/>
        </w:rPr>
      </w:pPr>
      <w:r>
        <w:rPr>
          <w:rFonts w:hint="eastAsia"/>
        </w:rPr>
        <w:t>与“增添”相对的反义词有“减少”、“削减”、“降低”和“减去”等。这些词语表达的是一种数量上的减少或内容上的缩减。“减少”是一个通用词，适用于多种场合；“削减”多用于预算、开支等方面；“降低”则强调程度或水平的下降；“减去”则是数学中的操作词汇，也可用于比喻意义。</w:t>
      </w:r>
    </w:p>
    <w:p w14:paraId="547F9756" w14:textId="77777777" w:rsidR="00B81347" w:rsidRDefault="00B81347">
      <w:pPr>
        <w:rPr>
          <w:rFonts w:hint="eastAsia"/>
        </w:rPr>
      </w:pPr>
    </w:p>
    <w:p w14:paraId="798A8A83" w14:textId="77777777" w:rsidR="00B81347" w:rsidRDefault="00B81347">
      <w:pPr>
        <w:rPr>
          <w:rFonts w:hint="eastAsia"/>
        </w:rPr>
      </w:pPr>
    </w:p>
    <w:p w14:paraId="79A833A9" w14:textId="77777777" w:rsidR="00B81347" w:rsidRDefault="00B81347">
      <w:pPr>
        <w:rPr>
          <w:rFonts w:hint="eastAsia"/>
        </w:rPr>
      </w:pPr>
      <w:r>
        <w:rPr>
          <w:rFonts w:hint="eastAsia"/>
        </w:rPr>
        <w:t>如何正确使用增添及相关词汇</w:t>
      </w:r>
    </w:p>
    <w:p w14:paraId="518F1828" w14:textId="77777777" w:rsidR="00B81347" w:rsidRDefault="00B81347">
      <w:pPr>
        <w:rPr>
          <w:rFonts w:hint="eastAsia"/>
        </w:rPr>
      </w:pPr>
      <w:r>
        <w:rPr>
          <w:rFonts w:hint="eastAsia"/>
        </w:rPr>
        <w:t>在实际写作或口语交流中，选择合适的词语需要考虑上下文和语境。例如，在描述节日气氛时可以说“灯笼和彩带为街道增添了喜庆色彩”；而在科技报告中可能更适合用“增加数据容量”来表达类似意思。理解近义词和反义词之间的细微差别有助于更准确地表达思想。</w:t>
      </w:r>
    </w:p>
    <w:p w14:paraId="55D87E5E" w14:textId="77777777" w:rsidR="00B81347" w:rsidRDefault="00B81347">
      <w:pPr>
        <w:rPr>
          <w:rFonts w:hint="eastAsia"/>
        </w:rPr>
      </w:pPr>
    </w:p>
    <w:p w14:paraId="34B25756" w14:textId="77777777" w:rsidR="00B81347" w:rsidRDefault="00B813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C56B76" w14:textId="6D74CB90" w:rsidR="00E66FE4" w:rsidRDefault="00E66FE4"/>
    <w:sectPr w:rsidR="00E6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E4"/>
    <w:rsid w:val="007F40C3"/>
    <w:rsid w:val="00B81347"/>
    <w:rsid w:val="00E6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00FA0-60B7-4F8C-B339-A7A970A9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F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F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F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F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F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F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F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F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F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6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F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F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6F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F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F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F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6F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6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F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6F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6F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F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F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6F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6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