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A8BD" w14:textId="77777777" w:rsidR="00801F71" w:rsidRDefault="00801F71">
      <w:pPr>
        <w:rPr>
          <w:rFonts w:hint="eastAsia"/>
        </w:rPr>
      </w:pPr>
      <w:r>
        <w:rPr>
          <w:rFonts w:hint="eastAsia"/>
        </w:rPr>
        <w:t>增添的拼音是轻声吗怎么读</w:t>
      </w:r>
    </w:p>
    <w:p w14:paraId="6C178D26" w14:textId="77777777" w:rsidR="00801F71" w:rsidRDefault="00801F71">
      <w:pPr>
        <w:rPr>
          <w:rFonts w:hint="eastAsia"/>
        </w:rPr>
      </w:pPr>
    </w:p>
    <w:p w14:paraId="2B170645" w14:textId="77777777" w:rsidR="00801F71" w:rsidRDefault="00801F71">
      <w:pPr>
        <w:rPr>
          <w:rFonts w:hint="eastAsia"/>
        </w:rPr>
      </w:pPr>
      <w:r>
        <w:rPr>
          <w:rFonts w:hint="eastAsia"/>
        </w:rPr>
        <w:t>“增添”这个词在汉语中经常被使用，尤其是在描述数量或内容的增加时。很多人在学习普通话发音时会疑惑：“增添”的“增”和“添”这两个字的拼音是否包含轻声？其实，从标准普通话的角度来看，这两个字的发音都是有明确规定的，并不涉及轻声。</w:t>
      </w:r>
    </w:p>
    <w:p w14:paraId="2F387EBE" w14:textId="77777777" w:rsidR="00801F71" w:rsidRDefault="00801F71">
      <w:pPr>
        <w:rPr>
          <w:rFonts w:hint="eastAsia"/>
        </w:rPr>
      </w:pPr>
    </w:p>
    <w:p w14:paraId="65140F96" w14:textId="77777777" w:rsidR="00801F71" w:rsidRDefault="00801F71">
      <w:pPr>
        <w:rPr>
          <w:rFonts w:hint="eastAsia"/>
        </w:rPr>
      </w:pPr>
    </w:p>
    <w:p w14:paraId="1419E3F5" w14:textId="77777777" w:rsidR="00801F71" w:rsidRDefault="00801F71">
      <w:pPr>
        <w:rPr>
          <w:rFonts w:hint="eastAsia"/>
        </w:rPr>
      </w:pPr>
      <w:r>
        <w:rPr>
          <w:rFonts w:hint="eastAsia"/>
        </w:rPr>
        <w:t>“增”和“添”的正确拼音</w:t>
      </w:r>
    </w:p>
    <w:p w14:paraId="1400DA20" w14:textId="77777777" w:rsidR="00801F71" w:rsidRDefault="00801F71">
      <w:pPr>
        <w:rPr>
          <w:rFonts w:hint="eastAsia"/>
        </w:rPr>
      </w:pPr>
    </w:p>
    <w:p w14:paraId="58C3E96A" w14:textId="77777777" w:rsidR="00801F71" w:rsidRDefault="00801F71">
      <w:pPr>
        <w:rPr>
          <w:rFonts w:hint="eastAsia"/>
        </w:rPr>
      </w:pPr>
      <w:r>
        <w:rPr>
          <w:rFonts w:hint="eastAsia"/>
        </w:rPr>
        <w:t>“增添”一词由两个汉字组成，“增”的拼音是zēng，声调为第一声；“添”的拼音是tiān，同样也是第一声。因此，在标准普通话中，这两个字的发音都属于正常声调，并不属于轻声发音范畴。也就是说，我们在朗读或交流时，应当按照它们的标准声调来发音，而不是将其读成轻声。</w:t>
      </w:r>
    </w:p>
    <w:p w14:paraId="668B2B02" w14:textId="77777777" w:rsidR="00801F71" w:rsidRDefault="00801F71">
      <w:pPr>
        <w:rPr>
          <w:rFonts w:hint="eastAsia"/>
        </w:rPr>
      </w:pPr>
    </w:p>
    <w:p w14:paraId="3BDB82F7" w14:textId="77777777" w:rsidR="00801F71" w:rsidRDefault="00801F71">
      <w:pPr>
        <w:rPr>
          <w:rFonts w:hint="eastAsia"/>
        </w:rPr>
      </w:pPr>
    </w:p>
    <w:p w14:paraId="6FCE48CB" w14:textId="77777777" w:rsidR="00801F71" w:rsidRDefault="00801F71">
      <w:pPr>
        <w:rPr>
          <w:rFonts w:hint="eastAsia"/>
        </w:rPr>
      </w:pPr>
      <w:r>
        <w:rPr>
          <w:rFonts w:hint="eastAsia"/>
        </w:rPr>
        <w:t>什么是轻声？</w:t>
      </w:r>
    </w:p>
    <w:p w14:paraId="376DA93C" w14:textId="77777777" w:rsidR="00801F71" w:rsidRDefault="00801F71">
      <w:pPr>
        <w:rPr>
          <w:rFonts w:hint="eastAsia"/>
        </w:rPr>
      </w:pPr>
    </w:p>
    <w:p w14:paraId="3DFD5781" w14:textId="77777777" w:rsidR="00801F71" w:rsidRDefault="00801F71">
      <w:pPr>
        <w:rPr>
          <w:rFonts w:hint="eastAsia"/>
        </w:rPr>
      </w:pPr>
      <w:r>
        <w:rPr>
          <w:rFonts w:hint="eastAsia"/>
        </w:rPr>
        <w:t>轻声是汉语四声之外的一种特殊发音方式，通常出现在词语或句子的末尾，其特点是音量较轻、音长较短、没有明显的声调变化。例如“妈妈”中的第二个“妈”就是轻声。虽然轻声在口语中非常常见，但并不是每个词都会用到它。“增添”这个词就不属于需要轻声处理的范围。</w:t>
      </w:r>
    </w:p>
    <w:p w14:paraId="5B18ACD4" w14:textId="77777777" w:rsidR="00801F71" w:rsidRDefault="00801F71">
      <w:pPr>
        <w:rPr>
          <w:rFonts w:hint="eastAsia"/>
        </w:rPr>
      </w:pPr>
    </w:p>
    <w:p w14:paraId="2CEFA130" w14:textId="77777777" w:rsidR="00801F71" w:rsidRDefault="00801F71">
      <w:pPr>
        <w:rPr>
          <w:rFonts w:hint="eastAsia"/>
        </w:rPr>
      </w:pPr>
    </w:p>
    <w:p w14:paraId="3835694F" w14:textId="77777777" w:rsidR="00801F71" w:rsidRDefault="00801F71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014135E4" w14:textId="77777777" w:rsidR="00801F71" w:rsidRDefault="00801F71">
      <w:pPr>
        <w:rPr>
          <w:rFonts w:hint="eastAsia"/>
        </w:rPr>
      </w:pPr>
    </w:p>
    <w:p w14:paraId="76390D13" w14:textId="77777777" w:rsidR="00801F71" w:rsidRDefault="00801F71">
      <w:pPr>
        <w:rPr>
          <w:rFonts w:hint="eastAsia"/>
        </w:rPr>
      </w:pPr>
      <w:r>
        <w:rPr>
          <w:rFonts w:hint="eastAsia"/>
        </w:rPr>
        <w:t>在日常交流中，为了使语言更自然流畅，有些人在说“增添”时可能会不自觉地降低后一个字的音量或语调，但这并不意味着“添”是轻声。我们仍应坚持按照标准发音来练习，特别是在正式场合或考试中，规范的发音更能体现语言的准确性。</w:t>
      </w:r>
    </w:p>
    <w:p w14:paraId="6BD7C54C" w14:textId="77777777" w:rsidR="00801F71" w:rsidRDefault="00801F71">
      <w:pPr>
        <w:rPr>
          <w:rFonts w:hint="eastAsia"/>
        </w:rPr>
      </w:pPr>
    </w:p>
    <w:p w14:paraId="04DF8963" w14:textId="77777777" w:rsidR="00801F71" w:rsidRDefault="00801F71">
      <w:pPr>
        <w:rPr>
          <w:rFonts w:hint="eastAsia"/>
        </w:rPr>
      </w:pPr>
    </w:p>
    <w:p w14:paraId="1BB4C6E4" w14:textId="77777777" w:rsidR="00801F71" w:rsidRDefault="00801F71">
      <w:pPr>
        <w:rPr>
          <w:rFonts w:hint="eastAsia"/>
        </w:rPr>
      </w:pPr>
      <w:r>
        <w:rPr>
          <w:rFonts w:hint="eastAsia"/>
        </w:rPr>
        <w:t>最后的总结</w:t>
      </w:r>
    </w:p>
    <w:p w14:paraId="6394E276" w14:textId="77777777" w:rsidR="00801F71" w:rsidRDefault="00801F71">
      <w:pPr>
        <w:rPr>
          <w:rFonts w:hint="eastAsia"/>
        </w:rPr>
      </w:pPr>
    </w:p>
    <w:p w14:paraId="36CCEFC7" w14:textId="77777777" w:rsidR="00801F71" w:rsidRDefault="00801F71">
      <w:pPr>
        <w:rPr>
          <w:rFonts w:hint="eastAsia"/>
        </w:rPr>
      </w:pPr>
      <w:r>
        <w:rPr>
          <w:rFonts w:hint="eastAsia"/>
        </w:rPr>
        <w:t>“增添”的拼音并不包含轻声，正确的发音应为zēng tiān，两个字均为第一声。掌握这一点不仅有助于提高普通话水平，也能让我们在表达时更加清晰准确。</w:t>
      </w:r>
    </w:p>
    <w:p w14:paraId="72B7558E" w14:textId="77777777" w:rsidR="00801F71" w:rsidRDefault="00801F71">
      <w:pPr>
        <w:rPr>
          <w:rFonts w:hint="eastAsia"/>
        </w:rPr>
      </w:pPr>
    </w:p>
    <w:p w14:paraId="644E99F4" w14:textId="77777777" w:rsidR="00801F71" w:rsidRDefault="00801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7EF31" w14:textId="7E5A2BC8" w:rsidR="00CE6BF4" w:rsidRDefault="00CE6BF4"/>
    <w:sectPr w:rsidR="00CE6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F4"/>
    <w:rsid w:val="007F40C3"/>
    <w:rsid w:val="00801F71"/>
    <w:rsid w:val="00C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0E99A-54C5-46D9-AE98-0621DE69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