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710C" w14:textId="77777777" w:rsidR="00107241" w:rsidRDefault="00107241">
      <w:pPr>
        <w:rPr>
          <w:rFonts w:hint="eastAsia"/>
        </w:rPr>
      </w:pPr>
      <w:r>
        <w:rPr>
          <w:rFonts w:hint="eastAsia"/>
        </w:rPr>
        <w:t>增添的拼音是几声调</w:t>
      </w:r>
    </w:p>
    <w:p w14:paraId="5941C284" w14:textId="77777777" w:rsidR="00107241" w:rsidRDefault="00107241">
      <w:pPr>
        <w:rPr>
          <w:rFonts w:hint="eastAsia"/>
        </w:rPr>
      </w:pPr>
    </w:p>
    <w:p w14:paraId="3008A6EA" w14:textId="77777777" w:rsidR="00107241" w:rsidRDefault="00107241">
      <w:pPr>
        <w:rPr>
          <w:rFonts w:hint="eastAsia"/>
        </w:rPr>
      </w:pPr>
      <w:r>
        <w:rPr>
          <w:rFonts w:hint="eastAsia"/>
        </w:rPr>
        <w:t>“增添”这个词在汉语中常常用于表示增加、添加的意思，常见于书面语和正式场合。了解它的拼音及其声调，有助于我们更准确地掌握普通话的发音规则。</w:t>
      </w:r>
    </w:p>
    <w:p w14:paraId="0AB8395F" w14:textId="77777777" w:rsidR="00107241" w:rsidRDefault="00107241">
      <w:pPr>
        <w:rPr>
          <w:rFonts w:hint="eastAsia"/>
        </w:rPr>
      </w:pPr>
    </w:p>
    <w:p w14:paraId="67408ECE" w14:textId="77777777" w:rsidR="00107241" w:rsidRDefault="00107241">
      <w:pPr>
        <w:rPr>
          <w:rFonts w:hint="eastAsia"/>
        </w:rPr>
      </w:pPr>
    </w:p>
    <w:p w14:paraId="25D7FDC3" w14:textId="77777777" w:rsidR="00107241" w:rsidRDefault="00107241">
      <w:pPr>
        <w:rPr>
          <w:rFonts w:hint="eastAsia"/>
        </w:rPr>
      </w:pPr>
      <w:r>
        <w:rPr>
          <w:rFonts w:hint="eastAsia"/>
        </w:rPr>
        <w:t>拼音的基本结构</w:t>
      </w:r>
    </w:p>
    <w:p w14:paraId="223310AB" w14:textId="77777777" w:rsidR="00107241" w:rsidRDefault="00107241">
      <w:pPr>
        <w:rPr>
          <w:rFonts w:hint="eastAsia"/>
        </w:rPr>
      </w:pPr>
    </w:p>
    <w:p w14:paraId="2806D6B3" w14:textId="77777777" w:rsidR="00107241" w:rsidRDefault="00107241">
      <w:pPr>
        <w:rPr>
          <w:rFonts w:hint="eastAsia"/>
        </w:rPr>
      </w:pPr>
      <w:r>
        <w:rPr>
          <w:rFonts w:hint="eastAsia"/>
        </w:rPr>
        <w:t>“增添”的拼音是“zēng tiān”。其中，“zēng”是第一声，“tiān”也是第一声。在汉语拼音中，声调是非常重要的部分，它不仅影响发音的高低升降，还直接关系到词语的意义。</w:t>
      </w:r>
    </w:p>
    <w:p w14:paraId="7E33E70F" w14:textId="77777777" w:rsidR="00107241" w:rsidRDefault="00107241">
      <w:pPr>
        <w:rPr>
          <w:rFonts w:hint="eastAsia"/>
        </w:rPr>
      </w:pPr>
    </w:p>
    <w:p w14:paraId="75AE0AE5" w14:textId="77777777" w:rsidR="00107241" w:rsidRDefault="00107241">
      <w:pPr>
        <w:rPr>
          <w:rFonts w:hint="eastAsia"/>
        </w:rPr>
      </w:pPr>
    </w:p>
    <w:p w14:paraId="56358B3C" w14:textId="77777777" w:rsidR="00107241" w:rsidRDefault="00107241">
      <w:pPr>
        <w:rPr>
          <w:rFonts w:hint="eastAsia"/>
        </w:rPr>
      </w:pPr>
      <w:r>
        <w:rPr>
          <w:rFonts w:hint="eastAsia"/>
        </w:rPr>
        <w:t>“zēng”的发音特点</w:t>
      </w:r>
    </w:p>
    <w:p w14:paraId="1C991D89" w14:textId="77777777" w:rsidR="00107241" w:rsidRDefault="00107241">
      <w:pPr>
        <w:rPr>
          <w:rFonts w:hint="eastAsia"/>
        </w:rPr>
      </w:pPr>
    </w:p>
    <w:p w14:paraId="0F4D69EE" w14:textId="77777777" w:rsidR="00107241" w:rsidRDefault="00107241">
      <w:pPr>
        <w:rPr>
          <w:rFonts w:hint="eastAsia"/>
        </w:rPr>
      </w:pPr>
      <w:r>
        <w:rPr>
          <w:rFonts w:hint="eastAsia"/>
        </w:rPr>
        <w:t>“zēng”这个音节由声母“z”和韵母“eng”组成，加上第一声的声调。第一声是一个高平调，发音时声音要平稳、高亢，不能有起伏变化。这个字单独使用时，如“曾”（céng），也可以读作第二声，但在“增添”中固定读作第一声。</w:t>
      </w:r>
    </w:p>
    <w:p w14:paraId="2CBA2D65" w14:textId="77777777" w:rsidR="00107241" w:rsidRDefault="00107241">
      <w:pPr>
        <w:rPr>
          <w:rFonts w:hint="eastAsia"/>
        </w:rPr>
      </w:pPr>
    </w:p>
    <w:p w14:paraId="3B404BF3" w14:textId="77777777" w:rsidR="00107241" w:rsidRDefault="00107241">
      <w:pPr>
        <w:rPr>
          <w:rFonts w:hint="eastAsia"/>
        </w:rPr>
      </w:pPr>
    </w:p>
    <w:p w14:paraId="3A738F67" w14:textId="77777777" w:rsidR="00107241" w:rsidRDefault="00107241">
      <w:pPr>
        <w:rPr>
          <w:rFonts w:hint="eastAsia"/>
        </w:rPr>
      </w:pPr>
      <w:r>
        <w:rPr>
          <w:rFonts w:hint="eastAsia"/>
        </w:rPr>
        <w:t>“tiān”的发音特点</w:t>
      </w:r>
    </w:p>
    <w:p w14:paraId="0DEEBCBD" w14:textId="77777777" w:rsidR="00107241" w:rsidRDefault="00107241">
      <w:pPr>
        <w:rPr>
          <w:rFonts w:hint="eastAsia"/>
        </w:rPr>
      </w:pPr>
    </w:p>
    <w:p w14:paraId="0490E099" w14:textId="77777777" w:rsidR="00107241" w:rsidRDefault="00107241">
      <w:pPr>
        <w:rPr>
          <w:rFonts w:hint="eastAsia"/>
        </w:rPr>
      </w:pPr>
      <w:r>
        <w:rPr>
          <w:rFonts w:hint="eastAsia"/>
        </w:rPr>
        <w:t>“tiān”是由声母“t”和复韵母“ian”组成的音节，同样标注为第一声。这个音节发音清晰明亮，带有较强的爆破感。常见的同音字有“天”、“添”等，在不同语境下有不同的含义。</w:t>
      </w:r>
    </w:p>
    <w:p w14:paraId="6CDB248C" w14:textId="77777777" w:rsidR="00107241" w:rsidRDefault="00107241">
      <w:pPr>
        <w:rPr>
          <w:rFonts w:hint="eastAsia"/>
        </w:rPr>
      </w:pPr>
    </w:p>
    <w:p w14:paraId="1F8627FA" w14:textId="77777777" w:rsidR="00107241" w:rsidRDefault="00107241">
      <w:pPr>
        <w:rPr>
          <w:rFonts w:hint="eastAsia"/>
        </w:rPr>
      </w:pPr>
    </w:p>
    <w:p w14:paraId="52CCB4DC" w14:textId="77777777" w:rsidR="00107241" w:rsidRDefault="00107241">
      <w:pPr>
        <w:rPr>
          <w:rFonts w:hint="eastAsia"/>
        </w:rPr>
      </w:pPr>
      <w:r>
        <w:rPr>
          <w:rFonts w:hint="eastAsia"/>
        </w:rPr>
        <w:t>词语搭配与使用</w:t>
      </w:r>
    </w:p>
    <w:p w14:paraId="36589830" w14:textId="77777777" w:rsidR="00107241" w:rsidRDefault="00107241">
      <w:pPr>
        <w:rPr>
          <w:rFonts w:hint="eastAsia"/>
        </w:rPr>
      </w:pPr>
    </w:p>
    <w:p w14:paraId="6C2235E2" w14:textId="77777777" w:rsidR="00107241" w:rsidRDefault="00107241">
      <w:pPr>
        <w:rPr>
          <w:rFonts w:hint="eastAsia"/>
        </w:rPr>
      </w:pPr>
      <w:r>
        <w:rPr>
          <w:rFonts w:hint="eastAsia"/>
        </w:rPr>
        <w:t>“增添”通常用于表达使事物更加丰富或增加某种氛围。例如：“节日的装饰为城市增添了喜庆的气氛。”在这个句子中，“增添”表达了使气氛更加浓厚的意思，语气较为文雅，适合用于写作或正式讲话。</w:t>
      </w:r>
    </w:p>
    <w:p w14:paraId="20FBFD16" w14:textId="77777777" w:rsidR="00107241" w:rsidRDefault="00107241">
      <w:pPr>
        <w:rPr>
          <w:rFonts w:hint="eastAsia"/>
        </w:rPr>
      </w:pPr>
    </w:p>
    <w:p w14:paraId="03B88645" w14:textId="77777777" w:rsidR="00107241" w:rsidRDefault="00107241">
      <w:pPr>
        <w:rPr>
          <w:rFonts w:hint="eastAsia"/>
        </w:rPr>
      </w:pPr>
    </w:p>
    <w:p w14:paraId="7C199D34" w14:textId="77777777" w:rsidR="00107241" w:rsidRDefault="00107241">
      <w:pPr>
        <w:rPr>
          <w:rFonts w:hint="eastAsia"/>
        </w:rPr>
      </w:pPr>
      <w:r>
        <w:rPr>
          <w:rFonts w:hint="eastAsia"/>
        </w:rPr>
        <w:t>常见误读提醒</w:t>
      </w:r>
    </w:p>
    <w:p w14:paraId="02723DBB" w14:textId="77777777" w:rsidR="00107241" w:rsidRDefault="00107241">
      <w:pPr>
        <w:rPr>
          <w:rFonts w:hint="eastAsia"/>
        </w:rPr>
      </w:pPr>
    </w:p>
    <w:p w14:paraId="493871E8" w14:textId="77777777" w:rsidR="00107241" w:rsidRDefault="00107241">
      <w:pPr>
        <w:rPr>
          <w:rFonts w:hint="eastAsia"/>
        </w:rPr>
      </w:pPr>
      <w:r>
        <w:rPr>
          <w:rFonts w:hint="eastAsia"/>
        </w:rPr>
        <w:t>由于“增”字在其他词语中可能读作第二声，因此有些人在朗读“增添”时容易误读为“zéng tiān”。实际上，在标准普通话中，这里的“增”必须读作第一声，否则会造成语义理解上的偏差。</w:t>
      </w:r>
    </w:p>
    <w:p w14:paraId="04619802" w14:textId="77777777" w:rsidR="00107241" w:rsidRDefault="00107241">
      <w:pPr>
        <w:rPr>
          <w:rFonts w:hint="eastAsia"/>
        </w:rPr>
      </w:pPr>
    </w:p>
    <w:p w14:paraId="40F6C7F6" w14:textId="77777777" w:rsidR="00107241" w:rsidRDefault="00107241">
      <w:pPr>
        <w:rPr>
          <w:rFonts w:hint="eastAsia"/>
        </w:rPr>
      </w:pPr>
    </w:p>
    <w:p w14:paraId="0990F634" w14:textId="77777777" w:rsidR="00107241" w:rsidRDefault="00107241">
      <w:pPr>
        <w:rPr>
          <w:rFonts w:hint="eastAsia"/>
        </w:rPr>
      </w:pPr>
      <w:r>
        <w:rPr>
          <w:rFonts w:hint="eastAsia"/>
        </w:rPr>
        <w:t>最后的总结</w:t>
      </w:r>
    </w:p>
    <w:p w14:paraId="10FFF92F" w14:textId="77777777" w:rsidR="00107241" w:rsidRDefault="00107241">
      <w:pPr>
        <w:rPr>
          <w:rFonts w:hint="eastAsia"/>
        </w:rPr>
      </w:pPr>
    </w:p>
    <w:p w14:paraId="79828334" w14:textId="77777777" w:rsidR="00107241" w:rsidRDefault="00107241">
      <w:pPr>
        <w:rPr>
          <w:rFonts w:hint="eastAsia"/>
        </w:rPr>
      </w:pPr>
      <w:r>
        <w:rPr>
          <w:rFonts w:hint="eastAsia"/>
        </w:rPr>
        <w:t>通过了解“增添”的拼音和声调，我们不仅能提高普通话的准确性，还能更好地理解和运用这个词语。记住，“增添”的正确拼音是“zēng tiān”，两个字都读第一声，这在语言学习和日常交流中都是非常关键的一点。</w:t>
      </w:r>
    </w:p>
    <w:p w14:paraId="0557D6D5" w14:textId="77777777" w:rsidR="00107241" w:rsidRDefault="00107241">
      <w:pPr>
        <w:rPr>
          <w:rFonts w:hint="eastAsia"/>
        </w:rPr>
      </w:pPr>
    </w:p>
    <w:p w14:paraId="513BD32A" w14:textId="77777777" w:rsidR="00107241" w:rsidRDefault="001072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D00305" w14:textId="15D96D1E" w:rsidR="00736D40" w:rsidRDefault="00736D40"/>
    <w:sectPr w:rsidR="00736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40"/>
    <w:rsid w:val="00107241"/>
    <w:rsid w:val="00736D4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CDF9A-88F6-406B-9E34-919BF8CC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D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D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D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D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D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D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D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D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D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D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D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D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D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D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D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D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D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D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D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D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D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D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D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