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F0E1" w14:textId="77777777" w:rsidR="007956C1" w:rsidRDefault="007956C1">
      <w:pPr>
        <w:rPr>
          <w:rFonts w:hint="eastAsia"/>
        </w:rPr>
      </w:pPr>
      <w:r>
        <w:rPr>
          <w:rFonts w:hint="eastAsia"/>
        </w:rPr>
        <w:t>增添的拼音是几声怎么读</w:t>
      </w:r>
    </w:p>
    <w:p w14:paraId="521C9E0C" w14:textId="77777777" w:rsidR="007956C1" w:rsidRDefault="007956C1">
      <w:pPr>
        <w:rPr>
          <w:rFonts w:hint="eastAsia"/>
        </w:rPr>
      </w:pPr>
    </w:p>
    <w:p w14:paraId="15B04325" w14:textId="77777777" w:rsidR="007956C1" w:rsidRDefault="007956C1">
      <w:pPr>
        <w:rPr>
          <w:rFonts w:hint="eastAsia"/>
        </w:rPr>
      </w:pPr>
      <w:r>
        <w:rPr>
          <w:rFonts w:hint="eastAsia"/>
        </w:rPr>
        <w:t>“增添”这个词在汉语中经常出现，尤其在书面语和正式场合中使用较为频繁。理解它的拼音及发音方式，对于学习普通话的人来说是非常重要的。</w:t>
      </w:r>
    </w:p>
    <w:p w14:paraId="4C394609" w14:textId="77777777" w:rsidR="007956C1" w:rsidRDefault="007956C1">
      <w:pPr>
        <w:rPr>
          <w:rFonts w:hint="eastAsia"/>
        </w:rPr>
      </w:pPr>
    </w:p>
    <w:p w14:paraId="647A7779" w14:textId="77777777" w:rsidR="007956C1" w:rsidRDefault="007956C1">
      <w:pPr>
        <w:rPr>
          <w:rFonts w:hint="eastAsia"/>
        </w:rPr>
      </w:pPr>
    </w:p>
    <w:p w14:paraId="2A376DAA" w14:textId="77777777" w:rsidR="007956C1" w:rsidRDefault="007956C1">
      <w:pPr>
        <w:rPr>
          <w:rFonts w:hint="eastAsia"/>
        </w:rPr>
      </w:pPr>
      <w:r>
        <w:rPr>
          <w:rFonts w:hint="eastAsia"/>
        </w:rPr>
        <w:t>“增添”的标准拼音</w:t>
      </w:r>
    </w:p>
    <w:p w14:paraId="0AA1EF4E" w14:textId="77777777" w:rsidR="007956C1" w:rsidRDefault="007956C1">
      <w:pPr>
        <w:rPr>
          <w:rFonts w:hint="eastAsia"/>
        </w:rPr>
      </w:pPr>
    </w:p>
    <w:p w14:paraId="473DD329" w14:textId="77777777" w:rsidR="007956C1" w:rsidRDefault="007956C1">
      <w:pPr>
        <w:rPr>
          <w:rFonts w:hint="eastAsia"/>
        </w:rPr>
      </w:pPr>
      <w:r>
        <w:rPr>
          <w:rFonts w:hint="eastAsia"/>
        </w:rPr>
        <w:t>“增添”的标准普通话拼音是“zēng tiān”。其中，“zēng”是第一声，“tiān”也是第一声。两个字都属于阴平声调，发音时要保持音高平稳，不要有起伏。</w:t>
      </w:r>
    </w:p>
    <w:p w14:paraId="4348E39D" w14:textId="77777777" w:rsidR="007956C1" w:rsidRDefault="007956C1">
      <w:pPr>
        <w:rPr>
          <w:rFonts w:hint="eastAsia"/>
        </w:rPr>
      </w:pPr>
    </w:p>
    <w:p w14:paraId="60CC6325" w14:textId="77777777" w:rsidR="007956C1" w:rsidRDefault="007956C1">
      <w:pPr>
        <w:rPr>
          <w:rFonts w:hint="eastAsia"/>
        </w:rPr>
      </w:pPr>
    </w:p>
    <w:p w14:paraId="72099D26" w14:textId="77777777" w:rsidR="007956C1" w:rsidRDefault="007956C1">
      <w:pPr>
        <w:rPr>
          <w:rFonts w:hint="eastAsia"/>
        </w:rPr>
      </w:pPr>
      <w:r>
        <w:rPr>
          <w:rFonts w:hint="eastAsia"/>
        </w:rPr>
        <w:t>“增添”的词义解释</w:t>
      </w:r>
    </w:p>
    <w:p w14:paraId="7A12ABFE" w14:textId="77777777" w:rsidR="007956C1" w:rsidRDefault="007956C1">
      <w:pPr>
        <w:rPr>
          <w:rFonts w:hint="eastAsia"/>
        </w:rPr>
      </w:pPr>
    </w:p>
    <w:p w14:paraId="5EF7D836" w14:textId="77777777" w:rsidR="007956C1" w:rsidRDefault="007956C1">
      <w:pPr>
        <w:rPr>
          <w:rFonts w:hint="eastAsia"/>
        </w:rPr>
      </w:pPr>
      <w:r>
        <w:rPr>
          <w:rFonts w:hint="eastAsia"/>
        </w:rPr>
        <w:t>“增添”是一个动词，意思是增加、添加。常用于描述某种事物或情感在原有基础上有所增加，比如：“这首诗为节日增添了不少气氛。”这句话中的“增添”就表示使节日氛围更加浓厚。</w:t>
      </w:r>
    </w:p>
    <w:p w14:paraId="41C13178" w14:textId="77777777" w:rsidR="007956C1" w:rsidRDefault="007956C1">
      <w:pPr>
        <w:rPr>
          <w:rFonts w:hint="eastAsia"/>
        </w:rPr>
      </w:pPr>
    </w:p>
    <w:p w14:paraId="5780E861" w14:textId="77777777" w:rsidR="007956C1" w:rsidRDefault="007956C1">
      <w:pPr>
        <w:rPr>
          <w:rFonts w:hint="eastAsia"/>
        </w:rPr>
      </w:pPr>
    </w:p>
    <w:p w14:paraId="7BA33667" w14:textId="77777777" w:rsidR="007956C1" w:rsidRDefault="007956C1">
      <w:pPr>
        <w:rPr>
          <w:rFonts w:hint="eastAsia"/>
        </w:rPr>
      </w:pPr>
      <w:r>
        <w:rPr>
          <w:rFonts w:hint="eastAsia"/>
        </w:rPr>
        <w:t>“增添”的使用场景</w:t>
      </w:r>
    </w:p>
    <w:p w14:paraId="054788EE" w14:textId="77777777" w:rsidR="007956C1" w:rsidRDefault="007956C1">
      <w:pPr>
        <w:rPr>
          <w:rFonts w:hint="eastAsia"/>
        </w:rPr>
      </w:pPr>
    </w:p>
    <w:p w14:paraId="18755F17" w14:textId="77777777" w:rsidR="007956C1" w:rsidRDefault="007956C1">
      <w:pPr>
        <w:rPr>
          <w:rFonts w:hint="eastAsia"/>
        </w:rPr>
      </w:pPr>
      <w:r>
        <w:rPr>
          <w:rFonts w:hint="eastAsia"/>
        </w:rPr>
        <w:t>“增添”多用于正式或文学性的表达中，例如新闻报道、演讲稿、散文等。它比一般的“加”或“增加”更具文采，也更符合书面语的表达习惯。例如：“这座雕塑为广场增添了一道亮丽的风景线。”</w:t>
      </w:r>
    </w:p>
    <w:p w14:paraId="16257343" w14:textId="77777777" w:rsidR="007956C1" w:rsidRDefault="007956C1">
      <w:pPr>
        <w:rPr>
          <w:rFonts w:hint="eastAsia"/>
        </w:rPr>
      </w:pPr>
    </w:p>
    <w:p w14:paraId="2C6B8DD4" w14:textId="77777777" w:rsidR="007956C1" w:rsidRDefault="007956C1">
      <w:pPr>
        <w:rPr>
          <w:rFonts w:hint="eastAsia"/>
        </w:rPr>
      </w:pPr>
    </w:p>
    <w:p w14:paraId="104E4D2E" w14:textId="77777777" w:rsidR="007956C1" w:rsidRDefault="007956C1">
      <w:pPr>
        <w:rPr>
          <w:rFonts w:hint="eastAsia"/>
        </w:rPr>
      </w:pPr>
      <w:r>
        <w:rPr>
          <w:rFonts w:hint="eastAsia"/>
        </w:rPr>
        <w:t>发音注意事项</w:t>
      </w:r>
    </w:p>
    <w:p w14:paraId="68FBD145" w14:textId="77777777" w:rsidR="007956C1" w:rsidRDefault="007956C1">
      <w:pPr>
        <w:rPr>
          <w:rFonts w:hint="eastAsia"/>
        </w:rPr>
      </w:pPr>
    </w:p>
    <w:p w14:paraId="2F3DBFB7" w14:textId="77777777" w:rsidR="007956C1" w:rsidRDefault="007956C1">
      <w:pPr>
        <w:rPr>
          <w:rFonts w:hint="eastAsia"/>
        </w:rPr>
      </w:pPr>
      <w:r>
        <w:rPr>
          <w:rFonts w:hint="eastAsia"/>
        </w:rPr>
        <w:t>在实际发音过程中，要注意“zēng”和“tiān”都是第一声，发音要清脆明亮，舌位稳定。特别是“zēng”这个音节，容易被误读成第二声或者轻声，尤其是在快速说话时，需要注意清晰地发出每个字的音。</w:t>
      </w:r>
    </w:p>
    <w:p w14:paraId="1E804449" w14:textId="77777777" w:rsidR="007956C1" w:rsidRDefault="007956C1">
      <w:pPr>
        <w:rPr>
          <w:rFonts w:hint="eastAsia"/>
        </w:rPr>
      </w:pPr>
    </w:p>
    <w:p w14:paraId="5A2EB1E8" w14:textId="77777777" w:rsidR="007956C1" w:rsidRDefault="007956C1">
      <w:pPr>
        <w:rPr>
          <w:rFonts w:hint="eastAsia"/>
        </w:rPr>
      </w:pPr>
    </w:p>
    <w:p w14:paraId="62E2D909" w14:textId="77777777" w:rsidR="007956C1" w:rsidRDefault="007956C1">
      <w:pPr>
        <w:rPr>
          <w:rFonts w:hint="eastAsia"/>
        </w:rPr>
      </w:pPr>
      <w:r>
        <w:rPr>
          <w:rFonts w:hint="eastAsia"/>
        </w:rPr>
        <w:t>常见误读与纠正</w:t>
      </w:r>
    </w:p>
    <w:p w14:paraId="135E8658" w14:textId="77777777" w:rsidR="007956C1" w:rsidRDefault="007956C1">
      <w:pPr>
        <w:rPr>
          <w:rFonts w:hint="eastAsia"/>
        </w:rPr>
      </w:pPr>
    </w:p>
    <w:p w14:paraId="228F2A91" w14:textId="77777777" w:rsidR="007956C1" w:rsidRDefault="007956C1">
      <w:pPr>
        <w:rPr>
          <w:rFonts w:hint="eastAsia"/>
        </w:rPr>
      </w:pPr>
      <w:r>
        <w:rPr>
          <w:rFonts w:hint="eastAsia"/>
        </w:rPr>
        <w:t>一些方言区的人可能会把“zēng”读成“zhēng”或“céng”，这是由于地方口音的影响。学习者可以通过听标准普通话录音、模仿播音员的发音来加以纠正。也可以通过反复练习词语搭配，如“增添快乐”、“增添色彩”等，来巩固正确的发音。</w:t>
      </w:r>
    </w:p>
    <w:p w14:paraId="425D3FC6" w14:textId="77777777" w:rsidR="007956C1" w:rsidRDefault="007956C1">
      <w:pPr>
        <w:rPr>
          <w:rFonts w:hint="eastAsia"/>
        </w:rPr>
      </w:pPr>
    </w:p>
    <w:p w14:paraId="3BACCF68" w14:textId="77777777" w:rsidR="007956C1" w:rsidRDefault="007956C1">
      <w:pPr>
        <w:rPr>
          <w:rFonts w:hint="eastAsia"/>
        </w:rPr>
      </w:pPr>
    </w:p>
    <w:p w14:paraId="0A19061B" w14:textId="77777777" w:rsidR="007956C1" w:rsidRDefault="007956C1">
      <w:pPr>
        <w:rPr>
          <w:rFonts w:hint="eastAsia"/>
        </w:rPr>
      </w:pPr>
      <w:r>
        <w:rPr>
          <w:rFonts w:hint="eastAsia"/>
        </w:rPr>
        <w:t>最后的总结</w:t>
      </w:r>
    </w:p>
    <w:p w14:paraId="4E3BD3F3" w14:textId="77777777" w:rsidR="007956C1" w:rsidRDefault="007956C1">
      <w:pPr>
        <w:rPr>
          <w:rFonts w:hint="eastAsia"/>
        </w:rPr>
      </w:pPr>
    </w:p>
    <w:p w14:paraId="50AC311F" w14:textId="77777777" w:rsidR="007956C1" w:rsidRDefault="007956C1">
      <w:pPr>
        <w:rPr>
          <w:rFonts w:hint="eastAsia"/>
        </w:rPr>
      </w:pPr>
      <w:r>
        <w:rPr>
          <w:rFonts w:hint="eastAsia"/>
        </w:rPr>
        <w:t>“增添”是一个常用且富有表现力的词语，掌握其正确拼音“zēng tiān”以及准确的发音方式，有助于提高语言表达的质量。无论是在写作还是口语交流中，都能让语言更加规范、自然。</w:t>
      </w:r>
    </w:p>
    <w:p w14:paraId="113D80C2" w14:textId="77777777" w:rsidR="007956C1" w:rsidRDefault="007956C1">
      <w:pPr>
        <w:rPr>
          <w:rFonts w:hint="eastAsia"/>
        </w:rPr>
      </w:pPr>
    </w:p>
    <w:p w14:paraId="1BDE84E7" w14:textId="77777777" w:rsidR="007956C1" w:rsidRDefault="00795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49592" w14:textId="7F813BC2" w:rsidR="00034A8C" w:rsidRDefault="00034A8C"/>
    <w:sectPr w:rsidR="00034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8C"/>
    <w:rsid w:val="00034A8C"/>
    <w:rsid w:val="007956C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4AE49-C772-44C5-9F22-1A65E4CC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