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D233" w14:textId="77777777" w:rsidR="00D85785" w:rsidRDefault="00D85785">
      <w:pPr>
        <w:rPr>
          <w:rFonts w:hint="eastAsia"/>
        </w:rPr>
      </w:pPr>
      <w:r>
        <w:rPr>
          <w:rFonts w:hint="eastAsia"/>
        </w:rPr>
        <w:t>增添的拼音是什么意思啊怎么读啊</w:t>
      </w:r>
    </w:p>
    <w:p w14:paraId="5D2A4A80" w14:textId="77777777" w:rsidR="00D85785" w:rsidRDefault="00D85785">
      <w:pPr>
        <w:rPr>
          <w:rFonts w:hint="eastAsia"/>
        </w:rPr>
      </w:pPr>
    </w:p>
    <w:p w14:paraId="4E1E821E" w14:textId="77777777" w:rsidR="00D85785" w:rsidRDefault="00D85785">
      <w:pPr>
        <w:rPr>
          <w:rFonts w:hint="eastAsia"/>
        </w:rPr>
      </w:pPr>
      <w:r>
        <w:rPr>
          <w:rFonts w:hint="eastAsia"/>
        </w:rPr>
        <w:t>“增添”是一个常见的汉语词语，广泛用于书面语和口语中。它的拼音是“zēng tiān”，其中“zēng”是第一声，发音较高且平稳；“tiān”也是第一声，同样发音高而平直。两个字连起来读作“zēng tiān”，在句子中常常用来表示增加、添加的意思。</w:t>
      </w:r>
    </w:p>
    <w:p w14:paraId="5FEC91E1" w14:textId="77777777" w:rsidR="00D85785" w:rsidRDefault="00D85785">
      <w:pPr>
        <w:rPr>
          <w:rFonts w:hint="eastAsia"/>
        </w:rPr>
      </w:pPr>
    </w:p>
    <w:p w14:paraId="0D69ADE7" w14:textId="77777777" w:rsidR="00D85785" w:rsidRDefault="00D85785">
      <w:pPr>
        <w:rPr>
          <w:rFonts w:hint="eastAsia"/>
        </w:rPr>
      </w:pPr>
    </w:p>
    <w:p w14:paraId="23881965" w14:textId="77777777" w:rsidR="00D85785" w:rsidRDefault="00D85785">
      <w:pPr>
        <w:rPr>
          <w:rFonts w:hint="eastAsia"/>
        </w:rPr>
      </w:pPr>
      <w:r>
        <w:rPr>
          <w:rFonts w:hint="eastAsia"/>
        </w:rPr>
        <w:t>“增添”的基本含义</w:t>
      </w:r>
    </w:p>
    <w:p w14:paraId="229724FF" w14:textId="77777777" w:rsidR="00D85785" w:rsidRDefault="00D85785">
      <w:pPr>
        <w:rPr>
          <w:rFonts w:hint="eastAsia"/>
        </w:rPr>
      </w:pPr>
    </w:p>
    <w:p w14:paraId="73435EB4" w14:textId="77777777" w:rsidR="00D85785" w:rsidRDefault="00D85785">
      <w:pPr>
        <w:rPr>
          <w:rFonts w:hint="eastAsia"/>
        </w:rPr>
      </w:pPr>
      <w:r>
        <w:rPr>
          <w:rFonts w:hint="eastAsia"/>
        </w:rPr>
        <w:t>“增添”由“增”和“天”两个汉字组成。“增”的本义是指增加、增多，是一个动词；“天”在这里并不是指天空，而是作为“添”的简化写法出现，“添”有添加、加入的意思。因此，“增添”合起来就是指在原有的基础上再加一些内容或数量，使整体更加丰富或完整。</w:t>
      </w:r>
    </w:p>
    <w:p w14:paraId="4631B8A8" w14:textId="77777777" w:rsidR="00D85785" w:rsidRDefault="00D85785">
      <w:pPr>
        <w:rPr>
          <w:rFonts w:hint="eastAsia"/>
        </w:rPr>
      </w:pPr>
    </w:p>
    <w:p w14:paraId="38844E82" w14:textId="77777777" w:rsidR="00D85785" w:rsidRDefault="00D85785">
      <w:pPr>
        <w:rPr>
          <w:rFonts w:hint="eastAsia"/>
        </w:rPr>
      </w:pPr>
    </w:p>
    <w:p w14:paraId="033C6D55" w14:textId="77777777" w:rsidR="00D85785" w:rsidRDefault="00D85785">
      <w:pPr>
        <w:rPr>
          <w:rFonts w:hint="eastAsia"/>
        </w:rPr>
      </w:pPr>
      <w:r>
        <w:rPr>
          <w:rFonts w:hint="eastAsia"/>
        </w:rPr>
        <w:t>“增添”的使用场景</w:t>
      </w:r>
    </w:p>
    <w:p w14:paraId="34727344" w14:textId="77777777" w:rsidR="00D85785" w:rsidRDefault="00D85785">
      <w:pPr>
        <w:rPr>
          <w:rFonts w:hint="eastAsia"/>
        </w:rPr>
      </w:pPr>
    </w:p>
    <w:p w14:paraId="58FEA4D0" w14:textId="77777777" w:rsidR="00D85785" w:rsidRDefault="00D85785">
      <w:pPr>
        <w:rPr>
          <w:rFonts w:hint="eastAsia"/>
        </w:rPr>
      </w:pPr>
      <w:r>
        <w:rPr>
          <w:rFonts w:hint="eastAsia"/>
        </w:rPr>
        <w:t>“增添”常用于描述某种气氛、情感、物品等方面的增加。例如：“节日的装饰为城市增添了不少喜庆的气氛。”、“这本书的内容为读者增添了许多知识。”在这些句子里，“增添”都表达了使事物更丰富、更有层次感的意思。</w:t>
      </w:r>
    </w:p>
    <w:p w14:paraId="3E39B1D3" w14:textId="77777777" w:rsidR="00D85785" w:rsidRDefault="00D85785">
      <w:pPr>
        <w:rPr>
          <w:rFonts w:hint="eastAsia"/>
        </w:rPr>
      </w:pPr>
    </w:p>
    <w:p w14:paraId="12DD094E" w14:textId="77777777" w:rsidR="00D85785" w:rsidRDefault="00D85785">
      <w:pPr>
        <w:rPr>
          <w:rFonts w:hint="eastAsia"/>
        </w:rPr>
      </w:pPr>
    </w:p>
    <w:p w14:paraId="4B633D46" w14:textId="77777777" w:rsidR="00D85785" w:rsidRDefault="00D85785">
      <w:pPr>
        <w:rPr>
          <w:rFonts w:hint="eastAsia"/>
        </w:rPr>
      </w:pPr>
      <w:r>
        <w:rPr>
          <w:rFonts w:hint="eastAsia"/>
        </w:rPr>
        <w:t>与近义词的区别</w:t>
      </w:r>
    </w:p>
    <w:p w14:paraId="6041D651" w14:textId="77777777" w:rsidR="00D85785" w:rsidRDefault="00D85785">
      <w:pPr>
        <w:rPr>
          <w:rFonts w:hint="eastAsia"/>
        </w:rPr>
      </w:pPr>
    </w:p>
    <w:p w14:paraId="0F52744A" w14:textId="77777777" w:rsidR="00D85785" w:rsidRDefault="00D85785">
      <w:pPr>
        <w:rPr>
          <w:rFonts w:hint="eastAsia"/>
        </w:rPr>
      </w:pPr>
      <w:r>
        <w:rPr>
          <w:rFonts w:hint="eastAsia"/>
        </w:rPr>
        <w:t>“增添”有时可以与“增加”、“添加”等词互换使用，但它们之间也有细微差别。“增加”侧重于数量上的增多，比如“收入增加了”；“添加”则更多用于具体物质的加入，如“汤里再添加一点盐”；而“增添”更偏向于抽象意义上的补充，比如情感、色彩、氛围等。</w:t>
      </w:r>
    </w:p>
    <w:p w14:paraId="6E4FE5C4" w14:textId="77777777" w:rsidR="00D85785" w:rsidRDefault="00D85785">
      <w:pPr>
        <w:rPr>
          <w:rFonts w:hint="eastAsia"/>
        </w:rPr>
      </w:pPr>
    </w:p>
    <w:p w14:paraId="365B63A2" w14:textId="77777777" w:rsidR="00D85785" w:rsidRDefault="00D85785">
      <w:pPr>
        <w:rPr>
          <w:rFonts w:hint="eastAsia"/>
        </w:rPr>
      </w:pPr>
    </w:p>
    <w:p w14:paraId="7972FE8D" w14:textId="77777777" w:rsidR="00D85785" w:rsidRDefault="00D85785">
      <w:pPr>
        <w:rPr>
          <w:rFonts w:hint="eastAsia"/>
        </w:rPr>
      </w:pPr>
      <w:r>
        <w:rPr>
          <w:rFonts w:hint="eastAsia"/>
        </w:rPr>
        <w:t>如何正确朗读“增添”</w:t>
      </w:r>
    </w:p>
    <w:p w14:paraId="4B5245AC" w14:textId="77777777" w:rsidR="00D85785" w:rsidRDefault="00D85785">
      <w:pPr>
        <w:rPr>
          <w:rFonts w:hint="eastAsia"/>
        </w:rPr>
      </w:pPr>
    </w:p>
    <w:p w14:paraId="0D5C867F" w14:textId="77777777" w:rsidR="00D85785" w:rsidRDefault="00D85785">
      <w:pPr>
        <w:rPr>
          <w:rFonts w:hint="eastAsia"/>
        </w:rPr>
      </w:pPr>
      <w:r>
        <w:rPr>
          <w:rFonts w:hint="eastAsia"/>
        </w:rPr>
        <w:t>在学习普通话时，正确的发音非常重要。“增添”的拼音是“zēng tiān”，要注意两个字都是第一声，发音要清晰、饱满。可以在练习时多听标准普通话的发音，或者借助语音工具进行模仿训练，确保在交流中准确表达。</w:t>
      </w:r>
    </w:p>
    <w:p w14:paraId="6FF8351D" w14:textId="77777777" w:rsidR="00D85785" w:rsidRDefault="00D85785">
      <w:pPr>
        <w:rPr>
          <w:rFonts w:hint="eastAsia"/>
        </w:rPr>
      </w:pPr>
    </w:p>
    <w:p w14:paraId="34443EF8" w14:textId="77777777" w:rsidR="00D85785" w:rsidRDefault="00D85785">
      <w:pPr>
        <w:rPr>
          <w:rFonts w:hint="eastAsia"/>
        </w:rPr>
      </w:pPr>
    </w:p>
    <w:p w14:paraId="11D5B94A" w14:textId="77777777" w:rsidR="00D85785" w:rsidRDefault="00D85785">
      <w:pPr>
        <w:rPr>
          <w:rFonts w:hint="eastAsia"/>
        </w:rPr>
      </w:pPr>
      <w:r>
        <w:rPr>
          <w:rFonts w:hint="eastAsia"/>
        </w:rPr>
        <w:t>最后的总结</w:t>
      </w:r>
    </w:p>
    <w:p w14:paraId="4E1B0734" w14:textId="77777777" w:rsidR="00D85785" w:rsidRDefault="00D85785">
      <w:pPr>
        <w:rPr>
          <w:rFonts w:hint="eastAsia"/>
        </w:rPr>
      </w:pPr>
    </w:p>
    <w:p w14:paraId="023E8C4A" w14:textId="77777777" w:rsidR="00D85785" w:rsidRDefault="00D85785">
      <w:pPr>
        <w:rPr>
          <w:rFonts w:hint="eastAsia"/>
        </w:rPr>
      </w:pPr>
      <w:r>
        <w:rPr>
          <w:rFonts w:hint="eastAsia"/>
        </w:rPr>
        <w:t>“增添”不仅是一个实用性强的词汇，而且在表达上也具有一定的文学美感。掌握它的拼音“zēng tiān”以及其用法，能够帮助我们在写作和日常交流中更准确地传达思想和情感。</w:t>
      </w:r>
    </w:p>
    <w:p w14:paraId="616C0F7D" w14:textId="77777777" w:rsidR="00D85785" w:rsidRDefault="00D85785">
      <w:pPr>
        <w:rPr>
          <w:rFonts w:hint="eastAsia"/>
        </w:rPr>
      </w:pPr>
    </w:p>
    <w:p w14:paraId="743AB34D" w14:textId="77777777" w:rsidR="00D85785" w:rsidRDefault="00D85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0DA0A" w14:textId="1D6CDBD8" w:rsidR="003B5013" w:rsidRDefault="003B5013"/>
    <w:sectPr w:rsidR="003B5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13"/>
    <w:rsid w:val="003B5013"/>
    <w:rsid w:val="007F40C3"/>
    <w:rsid w:val="00D8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0CE7D-70AE-424E-8994-7789659B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