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0CB1" w14:textId="77777777" w:rsidR="00123A3C" w:rsidRDefault="00123A3C">
      <w:pPr>
        <w:rPr>
          <w:rFonts w:hint="eastAsia"/>
        </w:rPr>
      </w:pPr>
      <w:r>
        <w:rPr>
          <w:rFonts w:hint="eastAsia"/>
        </w:rPr>
        <w:t>增添的拼音是什么？怎么写的？</w:t>
      </w:r>
    </w:p>
    <w:p w14:paraId="35833A29" w14:textId="77777777" w:rsidR="00123A3C" w:rsidRDefault="00123A3C">
      <w:pPr>
        <w:rPr>
          <w:rFonts w:hint="eastAsia"/>
        </w:rPr>
      </w:pPr>
      <w:r>
        <w:rPr>
          <w:rFonts w:hint="eastAsia"/>
        </w:rPr>
        <w:t>“增添”这个词在汉语中非常常见，指的是增加、添加的意思。无论是日常对话还是书面表达，“增添”都能恰到好处地传达出一种增长或附加的意义。“增添”的拼音是什么呢？其实，“增添”的拼音是“zēng tiān”。其中，“增”的拼音是“zēng”，而“添”的拼音则是“tiān”。这两个字的组合不仅读起来朗朗上口，而且写法也十分简洁明了。</w:t>
      </w:r>
    </w:p>
    <w:p w14:paraId="6B59539A" w14:textId="77777777" w:rsidR="00123A3C" w:rsidRDefault="00123A3C">
      <w:pPr>
        <w:rPr>
          <w:rFonts w:hint="eastAsia"/>
        </w:rPr>
      </w:pPr>
    </w:p>
    <w:p w14:paraId="763C446A" w14:textId="77777777" w:rsidR="00123A3C" w:rsidRDefault="00123A3C">
      <w:pPr>
        <w:rPr>
          <w:rFonts w:hint="eastAsia"/>
        </w:rPr>
      </w:pPr>
    </w:p>
    <w:p w14:paraId="4C0B4935" w14:textId="77777777" w:rsidR="00123A3C" w:rsidRDefault="00123A3C">
      <w:pPr>
        <w:rPr>
          <w:rFonts w:hint="eastAsia"/>
        </w:rPr>
      </w:pPr>
      <w:r>
        <w:rPr>
          <w:rFonts w:hint="eastAsia"/>
        </w:rPr>
        <w:t>如何正确书写“增添”？</w:t>
      </w:r>
    </w:p>
    <w:p w14:paraId="404EA5EC" w14:textId="77777777" w:rsidR="00123A3C" w:rsidRDefault="00123A3C">
      <w:pPr>
        <w:rPr>
          <w:rFonts w:hint="eastAsia"/>
        </w:rPr>
      </w:pPr>
      <w:r>
        <w:rPr>
          <w:rFonts w:hint="eastAsia"/>
        </w:rPr>
        <w:t>对于学习汉字的朋友来说，掌握正确的书写顺序和笔画是至关重要的。“增”字由15划组成，其结构为左右结构，左边是“土”，代表了基础或是大地；右边则较为复杂，包含了“曾”，意味着曾经、经历等含义。整个字结合起来可以理解为通过积累经验或物质来达到增加的目的。“添”字相对简单一些，总共11划，同样属于左右结构，左边是“氵”（水），象征着流动、补充；右边是“忝”，虽然单独使用时较少见，但在“添”字中起到了关键作用。正确理解每个部分的意义有助于更好地记忆和书写这个词汇。</w:t>
      </w:r>
    </w:p>
    <w:p w14:paraId="4CA93DD7" w14:textId="77777777" w:rsidR="00123A3C" w:rsidRDefault="00123A3C">
      <w:pPr>
        <w:rPr>
          <w:rFonts w:hint="eastAsia"/>
        </w:rPr>
      </w:pPr>
    </w:p>
    <w:p w14:paraId="52BDB38A" w14:textId="77777777" w:rsidR="00123A3C" w:rsidRDefault="00123A3C">
      <w:pPr>
        <w:rPr>
          <w:rFonts w:hint="eastAsia"/>
        </w:rPr>
      </w:pPr>
    </w:p>
    <w:p w14:paraId="037401C2" w14:textId="77777777" w:rsidR="00123A3C" w:rsidRDefault="00123A3C">
      <w:pPr>
        <w:rPr>
          <w:rFonts w:hint="eastAsia"/>
        </w:rPr>
      </w:pPr>
      <w:r>
        <w:rPr>
          <w:rFonts w:hint="eastAsia"/>
        </w:rPr>
        <w:t>“增添”一词的用法与实例</w:t>
      </w:r>
    </w:p>
    <w:p w14:paraId="25CDC1D2" w14:textId="77777777" w:rsidR="00123A3C" w:rsidRDefault="00123A3C">
      <w:pPr>
        <w:rPr>
          <w:rFonts w:hint="eastAsia"/>
        </w:rPr>
      </w:pPr>
      <w:r>
        <w:rPr>
          <w:rFonts w:hint="eastAsia"/>
        </w:rPr>
        <w:t>了解了“增添”的拼音和写法之后，接下来探讨一下它的实际应用吧。在句子中，“增添”通常用来描述数量上的增加或者是某种特质的加入。例如，“这场音乐会增添了许多欢乐的气氛。”这里表示的是因为音乐会的存在，使得现场充满了更多的快乐元素。再比如，“为了增添这道菜的味道，厨师特地加了一些香料。”这句话说明了通过添加特定成分让菜品更加美味。由此可见，“增添”不仅可以用于具体事物的数量增加，也可以用于抽象概念的质量提升。</w:t>
      </w:r>
    </w:p>
    <w:p w14:paraId="21C32949" w14:textId="77777777" w:rsidR="00123A3C" w:rsidRDefault="00123A3C">
      <w:pPr>
        <w:rPr>
          <w:rFonts w:hint="eastAsia"/>
        </w:rPr>
      </w:pPr>
    </w:p>
    <w:p w14:paraId="261C120C" w14:textId="77777777" w:rsidR="00123A3C" w:rsidRDefault="00123A3C">
      <w:pPr>
        <w:rPr>
          <w:rFonts w:hint="eastAsia"/>
        </w:rPr>
      </w:pPr>
    </w:p>
    <w:p w14:paraId="2E847008" w14:textId="77777777" w:rsidR="00123A3C" w:rsidRDefault="00123A3C">
      <w:pPr>
        <w:rPr>
          <w:rFonts w:hint="eastAsia"/>
        </w:rPr>
      </w:pPr>
      <w:r>
        <w:rPr>
          <w:rFonts w:hint="eastAsia"/>
        </w:rPr>
        <w:t>从文化角度看“增添”</w:t>
      </w:r>
    </w:p>
    <w:p w14:paraId="6D7D3D4A" w14:textId="77777777" w:rsidR="00123A3C" w:rsidRDefault="00123A3C">
      <w:pPr>
        <w:rPr>
          <w:rFonts w:hint="eastAsia"/>
        </w:rPr>
      </w:pPr>
      <w:r>
        <w:rPr>
          <w:rFonts w:hint="eastAsia"/>
        </w:rPr>
        <w:t>在中国文化里，“增添”不仅仅是一个简单的动词，它还蕴含了丰富的文化意义和社会价值。在节日或庆祝活动中，人们往往会通过各种方式来“增添”喜庆氛围，如挂灯笼、放鞭炮等传统习俗，都是为了让节日更加热闹、祥和。在人际交往中，适时地“增添”关心与帮助也是构建和谐社会关系的重要因素之一。可以说，“增添”体现了中国文化中重视团结互助、追求美好生活的精神内涵。</w:t>
      </w:r>
    </w:p>
    <w:p w14:paraId="737C21A2" w14:textId="77777777" w:rsidR="00123A3C" w:rsidRDefault="00123A3C">
      <w:pPr>
        <w:rPr>
          <w:rFonts w:hint="eastAsia"/>
        </w:rPr>
      </w:pPr>
    </w:p>
    <w:p w14:paraId="70979796" w14:textId="77777777" w:rsidR="00123A3C" w:rsidRDefault="00123A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C20C9" w14:textId="7C23483F" w:rsidR="002978FB" w:rsidRDefault="002978FB"/>
    <w:sectPr w:rsidR="00297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FB"/>
    <w:rsid w:val="00123A3C"/>
    <w:rsid w:val="002978F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FA564-19B4-4007-B7AD-6D769056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8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8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8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8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8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8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8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8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8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8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8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8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8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8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8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8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8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8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8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