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95F0" w14:textId="77777777" w:rsidR="00F53CDB" w:rsidRDefault="00F53CDB">
      <w:pPr>
        <w:rPr>
          <w:rFonts w:hint="eastAsia"/>
        </w:rPr>
      </w:pPr>
      <w:r>
        <w:rPr>
          <w:rFonts w:hint="eastAsia"/>
        </w:rPr>
        <w:t>增添的拼音怎么读</w:t>
      </w:r>
    </w:p>
    <w:p w14:paraId="6D62619E" w14:textId="77777777" w:rsidR="00F53CDB" w:rsidRDefault="00F53CDB">
      <w:pPr>
        <w:rPr>
          <w:rFonts w:hint="eastAsia"/>
        </w:rPr>
      </w:pPr>
      <w:r>
        <w:rPr>
          <w:rFonts w:hint="eastAsia"/>
        </w:rPr>
        <w:t>在汉语学习的过程中，了解词语的正确发音是十分重要的。今天我们要介绍的一个词就是“增添”，它的拼音是“zēng tiān”。其中，“增”的拼音为“zēng”，声调为第一声，而“添”的拼音则是“tiān”，同样也是第一声。掌握这两个字的准确发音有助于我们更清晰地进行沟通，并能够更加自信地使用汉语。</w:t>
      </w:r>
    </w:p>
    <w:p w14:paraId="492E6814" w14:textId="77777777" w:rsidR="00F53CDB" w:rsidRDefault="00F53CDB">
      <w:pPr>
        <w:rPr>
          <w:rFonts w:hint="eastAsia"/>
        </w:rPr>
      </w:pPr>
    </w:p>
    <w:p w14:paraId="19FB5D96" w14:textId="77777777" w:rsidR="00F53CDB" w:rsidRDefault="00F53CDB">
      <w:pPr>
        <w:rPr>
          <w:rFonts w:hint="eastAsia"/>
        </w:rPr>
      </w:pPr>
    </w:p>
    <w:p w14:paraId="0FEDF444" w14:textId="77777777" w:rsidR="00F53CDB" w:rsidRDefault="00F53CDB">
      <w:pPr>
        <w:rPr>
          <w:rFonts w:hint="eastAsia"/>
        </w:rPr>
      </w:pPr>
      <w:r>
        <w:rPr>
          <w:rFonts w:hint="eastAsia"/>
        </w:rPr>
        <w:t>关于“增”字的更多内容</w:t>
      </w:r>
    </w:p>
    <w:p w14:paraId="48C0B02D" w14:textId="77777777" w:rsidR="00F53CDB" w:rsidRDefault="00F53CDB">
      <w:pPr>
        <w:rPr>
          <w:rFonts w:hint="eastAsia"/>
        </w:rPr>
      </w:pPr>
      <w:r>
        <w:rPr>
          <w:rFonts w:hint="eastAsia"/>
        </w:rPr>
        <w:t>“增”字是一个非常常用的汉字，在日常交流中经常会遇到。“增”意味着增加、增长的意思，它不仅可以用作动词，还可以用作名词，用来表示增加的部分或数量。在汉语中，“增”字可以组成很多有意义的词汇，如增加、增值、增产等。“增”字还经常出现在成语中，例如“与日俱增”，这个成语用来形容某种情况随着时间一天天地增长或提高。</w:t>
      </w:r>
    </w:p>
    <w:p w14:paraId="0A475343" w14:textId="77777777" w:rsidR="00F53CDB" w:rsidRDefault="00F53CDB">
      <w:pPr>
        <w:rPr>
          <w:rFonts w:hint="eastAsia"/>
        </w:rPr>
      </w:pPr>
    </w:p>
    <w:p w14:paraId="785CA7C3" w14:textId="77777777" w:rsidR="00F53CDB" w:rsidRDefault="00F53CDB">
      <w:pPr>
        <w:rPr>
          <w:rFonts w:hint="eastAsia"/>
        </w:rPr>
      </w:pPr>
    </w:p>
    <w:p w14:paraId="3B8CB248" w14:textId="77777777" w:rsidR="00F53CDB" w:rsidRDefault="00F53CDB">
      <w:pPr>
        <w:rPr>
          <w:rFonts w:hint="eastAsia"/>
        </w:rPr>
      </w:pPr>
      <w:r>
        <w:rPr>
          <w:rFonts w:hint="eastAsia"/>
        </w:rPr>
        <w:t>深入理解“添”字</w:t>
      </w:r>
    </w:p>
    <w:p w14:paraId="64E85548" w14:textId="77777777" w:rsidR="00F53CDB" w:rsidRDefault="00F53CDB">
      <w:pPr>
        <w:rPr>
          <w:rFonts w:hint="eastAsia"/>
        </w:rPr>
      </w:pPr>
      <w:r>
        <w:rPr>
          <w:rFonts w:hint="eastAsia"/>
        </w:rPr>
        <w:t>“添”字则主要指添加、补充的意思，比如我们在描述给某个东西加上一些新的元素时就会用到“添”字。像“添油加醋”这样的成语，形象地描绘了在叙述事情时加入更多细节或夸张成分的行为。不过，“添”字不仅仅用于实物上的添加，也可以指精神层面的充实，比如增添信心、增添力量等表达方式。由此可见，“添”字的应用范围非常广泛。</w:t>
      </w:r>
    </w:p>
    <w:p w14:paraId="21241C71" w14:textId="77777777" w:rsidR="00F53CDB" w:rsidRDefault="00F53CDB">
      <w:pPr>
        <w:rPr>
          <w:rFonts w:hint="eastAsia"/>
        </w:rPr>
      </w:pPr>
    </w:p>
    <w:p w14:paraId="6D83BC60" w14:textId="77777777" w:rsidR="00F53CDB" w:rsidRDefault="00F53CDB">
      <w:pPr>
        <w:rPr>
          <w:rFonts w:hint="eastAsia"/>
        </w:rPr>
      </w:pPr>
    </w:p>
    <w:p w14:paraId="6DCC2126" w14:textId="77777777" w:rsidR="00F53CDB" w:rsidRDefault="00F53CDB">
      <w:pPr>
        <w:rPr>
          <w:rFonts w:hint="eastAsia"/>
        </w:rPr>
      </w:pPr>
      <w:r>
        <w:rPr>
          <w:rFonts w:hint="eastAsia"/>
        </w:rPr>
        <w:t>如何更好地记忆和使用“增添”这个词组</w:t>
      </w:r>
    </w:p>
    <w:p w14:paraId="3FAA5444" w14:textId="77777777" w:rsidR="00F53CDB" w:rsidRDefault="00F53CDB">
      <w:pPr>
        <w:rPr>
          <w:rFonts w:hint="eastAsia"/>
        </w:rPr>
      </w:pPr>
      <w:r>
        <w:rPr>
          <w:rFonts w:hint="eastAsia"/>
        </w:rPr>
        <w:t>要记住并正确使用“增添”这个词组，可以从理解和实践两方面入手。理解其含义：增加新的元素或部分，无论是物质上的还是抽象的概念。尝试在日常生活中的对话里运用这个词组，比如谈论工作计划时可以说“我们需要增添一些创新的想法来促进项目的发展”。通过不断地练习和应用，你将能更加自如地使用这个词组。</w:t>
      </w:r>
    </w:p>
    <w:p w14:paraId="447A762A" w14:textId="77777777" w:rsidR="00F53CDB" w:rsidRDefault="00F53CDB">
      <w:pPr>
        <w:rPr>
          <w:rFonts w:hint="eastAsia"/>
        </w:rPr>
      </w:pPr>
    </w:p>
    <w:p w14:paraId="7D5DA38E" w14:textId="77777777" w:rsidR="00F53CDB" w:rsidRDefault="00F53CDB">
      <w:pPr>
        <w:rPr>
          <w:rFonts w:hint="eastAsia"/>
        </w:rPr>
      </w:pPr>
    </w:p>
    <w:p w14:paraId="3A8077A5" w14:textId="77777777" w:rsidR="00F53CDB" w:rsidRDefault="00F53CDB">
      <w:pPr>
        <w:rPr>
          <w:rFonts w:hint="eastAsia"/>
        </w:rPr>
      </w:pPr>
      <w:r>
        <w:rPr>
          <w:rFonts w:hint="eastAsia"/>
        </w:rPr>
        <w:t>最后的总结</w:t>
      </w:r>
    </w:p>
    <w:p w14:paraId="2173E4F6" w14:textId="77777777" w:rsidR="00F53CDB" w:rsidRDefault="00F53CDB">
      <w:pPr>
        <w:rPr>
          <w:rFonts w:hint="eastAsia"/>
        </w:rPr>
      </w:pPr>
      <w:r>
        <w:rPr>
          <w:rFonts w:hint="eastAsia"/>
        </w:rPr>
        <w:t>“增添”的拼音为“zēng tiān”，是由表示增加的“增”和代表添加的“添”组成的词组。掌握了这个词组及其正确的发音，不仅能帮助你在汉语学习上更进一步，还能让你在表达自己的想法时更加精确和生动。希望这篇文章能为你提供有价值的信息，并激励你在学习汉语的路上不断前行。</w:t>
      </w:r>
    </w:p>
    <w:p w14:paraId="49FCC051" w14:textId="77777777" w:rsidR="00F53CDB" w:rsidRDefault="00F53CDB">
      <w:pPr>
        <w:rPr>
          <w:rFonts w:hint="eastAsia"/>
        </w:rPr>
      </w:pPr>
    </w:p>
    <w:p w14:paraId="1B449BDC" w14:textId="77777777" w:rsidR="00F53CDB" w:rsidRDefault="00F53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617A2" w14:textId="006AC643" w:rsidR="00BF5178" w:rsidRDefault="00BF5178"/>
    <w:sectPr w:rsidR="00BF5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78"/>
    <w:rsid w:val="007F40C3"/>
    <w:rsid w:val="00BF5178"/>
    <w:rsid w:val="00F5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C29EA-5AC6-4FEA-A42C-B6F0A000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