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F0B7" w14:textId="77777777" w:rsidR="007C22E0" w:rsidRDefault="007C22E0">
      <w:pPr>
        <w:rPr>
          <w:rFonts w:hint="eastAsia"/>
        </w:rPr>
      </w:pPr>
      <w:r>
        <w:rPr>
          <w:rFonts w:hint="eastAsia"/>
        </w:rPr>
        <w:t>增添的拼音怎么拼读出来</w:t>
      </w:r>
    </w:p>
    <w:p w14:paraId="214AB3EB" w14:textId="77777777" w:rsidR="007C22E0" w:rsidRDefault="007C22E0">
      <w:pPr>
        <w:rPr>
          <w:rFonts w:hint="eastAsia"/>
        </w:rPr>
      </w:pPr>
    </w:p>
    <w:p w14:paraId="723DFF8C" w14:textId="77777777" w:rsidR="007C22E0" w:rsidRDefault="007C22E0">
      <w:pPr>
        <w:rPr>
          <w:rFonts w:hint="eastAsia"/>
        </w:rPr>
      </w:pPr>
      <w:r>
        <w:rPr>
          <w:rFonts w:hint="eastAsia"/>
        </w:rPr>
        <w:t>“增添”是一个常见的汉语词语，通常用于表示在原有的基础上加入新的内容或元素。这个词语广泛应用于日常交流、写作以及正式场合中，例如：“这项新政策为社会增添了活力。”“增添”的拼音应该怎么正确拼读呢？它的拼音是“zēng tiān”，其中“zēng”是第一声，“tiān”也是第一声。</w:t>
      </w:r>
    </w:p>
    <w:p w14:paraId="3B519548" w14:textId="77777777" w:rsidR="007C22E0" w:rsidRDefault="007C22E0">
      <w:pPr>
        <w:rPr>
          <w:rFonts w:hint="eastAsia"/>
        </w:rPr>
      </w:pPr>
    </w:p>
    <w:p w14:paraId="6FBC48C7" w14:textId="77777777" w:rsidR="007C22E0" w:rsidRDefault="007C22E0">
      <w:pPr>
        <w:rPr>
          <w:rFonts w:hint="eastAsia"/>
        </w:rPr>
      </w:pPr>
    </w:p>
    <w:p w14:paraId="47809B33" w14:textId="77777777" w:rsidR="007C22E0" w:rsidRDefault="007C22E0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36590FF4" w14:textId="77777777" w:rsidR="007C22E0" w:rsidRDefault="007C22E0">
      <w:pPr>
        <w:rPr>
          <w:rFonts w:hint="eastAsia"/>
        </w:rPr>
      </w:pPr>
    </w:p>
    <w:p w14:paraId="3C085C45" w14:textId="77777777" w:rsidR="007C22E0" w:rsidRDefault="007C22E0">
      <w:pPr>
        <w:rPr>
          <w:rFonts w:hint="eastAsia"/>
        </w:rPr>
      </w:pPr>
      <w:r>
        <w:rPr>
          <w:rFonts w:hint="eastAsia"/>
        </w:rPr>
        <w:t>“增添”由两个汉字组成，“增”和“添”。其中，“增”的意思是增加、提升，比如“增长”、“增强”；而“添”则有添加、补充的意思，如“添加”、“添置”。将这两个字组合在一起，“增添”就表示在原有基础上进一步加入新的东西，使整体更加丰富或完善。</w:t>
      </w:r>
    </w:p>
    <w:p w14:paraId="53416418" w14:textId="77777777" w:rsidR="007C22E0" w:rsidRDefault="007C22E0">
      <w:pPr>
        <w:rPr>
          <w:rFonts w:hint="eastAsia"/>
        </w:rPr>
      </w:pPr>
    </w:p>
    <w:p w14:paraId="2432D69A" w14:textId="77777777" w:rsidR="007C22E0" w:rsidRDefault="007C22E0">
      <w:pPr>
        <w:rPr>
          <w:rFonts w:hint="eastAsia"/>
        </w:rPr>
      </w:pPr>
    </w:p>
    <w:p w14:paraId="698A987C" w14:textId="77777777" w:rsidR="007C22E0" w:rsidRDefault="007C22E0">
      <w:pPr>
        <w:rPr>
          <w:rFonts w:hint="eastAsia"/>
        </w:rPr>
      </w:pPr>
      <w:r>
        <w:rPr>
          <w:rFonts w:hint="eastAsia"/>
        </w:rPr>
        <w:t>“增添”的使用场景</w:t>
      </w:r>
    </w:p>
    <w:p w14:paraId="39A650BD" w14:textId="77777777" w:rsidR="007C22E0" w:rsidRDefault="007C22E0">
      <w:pPr>
        <w:rPr>
          <w:rFonts w:hint="eastAsia"/>
        </w:rPr>
      </w:pPr>
    </w:p>
    <w:p w14:paraId="5189D473" w14:textId="77777777" w:rsidR="007C22E0" w:rsidRDefault="007C22E0">
      <w:pPr>
        <w:rPr>
          <w:rFonts w:hint="eastAsia"/>
        </w:rPr>
      </w:pPr>
      <w:r>
        <w:rPr>
          <w:rFonts w:hint="eastAsia"/>
        </w:rPr>
        <w:t>“增添”可以用于各种语境中，既可以指具体事物的增加，也可以用于抽象概念的提升。例如：“节日的装饰为城市增添了喜庆气氛。”或者“他的到来为团队增添了新的力量。”在写作中，使用“增添”可以使语言更加生动形象，表达更准确。</w:t>
      </w:r>
    </w:p>
    <w:p w14:paraId="5E225D1F" w14:textId="77777777" w:rsidR="007C22E0" w:rsidRDefault="007C22E0">
      <w:pPr>
        <w:rPr>
          <w:rFonts w:hint="eastAsia"/>
        </w:rPr>
      </w:pPr>
    </w:p>
    <w:p w14:paraId="36D53D7E" w14:textId="77777777" w:rsidR="007C22E0" w:rsidRDefault="007C22E0">
      <w:pPr>
        <w:rPr>
          <w:rFonts w:hint="eastAsia"/>
        </w:rPr>
      </w:pPr>
    </w:p>
    <w:p w14:paraId="2A3968D4" w14:textId="77777777" w:rsidR="007C22E0" w:rsidRDefault="007C22E0">
      <w:pPr>
        <w:rPr>
          <w:rFonts w:hint="eastAsia"/>
        </w:rPr>
      </w:pPr>
      <w:r>
        <w:rPr>
          <w:rFonts w:hint="eastAsia"/>
        </w:rPr>
        <w:t>如何正确拼读“增添”</w:t>
      </w:r>
    </w:p>
    <w:p w14:paraId="3958C0C0" w14:textId="77777777" w:rsidR="007C22E0" w:rsidRDefault="007C22E0">
      <w:pPr>
        <w:rPr>
          <w:rFonts w:hint="eastAsia"/>
        </w:rPr>
      </w:pPr>
    </w:p>
    <w:p w14:paraId="453943FE" w14:textId="77777777" w:rsidR="007C22E0" w:rsidRDefault="007C22E0">
      <w:pPr>
        <w:rPr>
          <w:rFonts w:hint="eastAsia"/>
        </w:rPr>
      </w:pPr>
      <w:r>
        <w:rPr>
          <w:rFonts w:hint="eastAsia"/>
        </w:rPr>
        <w:t>根据现代汉语拼音标准，“增添”的拼音写作“zēng tiān”。其中，“zēng”的声母是“z”，韵母是“eng”，声调为第一声；“tiān”的声母是“t”，韵母是“ian”，同样为第一声。在实际发音时，要注意保持音节清晰，不要把两个音连读得太快，以免影响理解。</w:t>
      </w:r>
    </w:p>
    <w:p w14:paraId="295F7FB5" w14:textId="77777777" w:rsidR="007C22E0" w:rsidRDefault="007C22E0">
      <w:pPr>
        <w:rPr>
          <w:rFonts w:hint="eastAsia"/>
        </w:rPr>
      </w:pPr>
    </w:p>
    <w:p w14:paraId="23F854EE" w14:textId="77777777" w:rsidR="007C22E0" w:rsidRDefault="007C22E0">
      <w:pPr>
        <w:rPr>
          <w:rFonts w:hint="eastAsia"/>
        </w:rPr>
      </w:pPr>
    </w:p>
    <w:p w14:paraId="6B54B16C" w14:textId="77777777" w:rsidR="007C22E0" w:rsidRDefault="007C22E0">
      <w:pPr>
        <w:rPr>
          <w:rFonts w:hint="eastAsia"/>
        </w:rPr>
      </w:pPr>
      <w:r>
        <w:rPr>
          <w:rFonts w:hint="eastAsia"/>
        </w:rPr>
        <w:t>常见错误与纠正</w:t>
      </w:r>
    </w:p>
    <w:p w14:paraId="24F4A567" w14:textId="77777777" w:rsidR="007C22E0" w:rsidRDefault="007C22E0">
      <w:pPr>
        <w:rPr>
          <w:rFonts w:hint="eastAsia"/>
        </w:rPr>
      </w:pPr>
    </w:p>
    <w:p w14:paraId="6023154C" w14:textId="77777777" w:rsidR="007C22E0" w:rsidRDefault="007C22E0">
      <w:pPr>
        <w:rPr>
          <w:rFonts w:hint="eastAsia"/>
        </w:rPr>
      </w:pPr>
      <w:r>
        <w:rPr>
          <w:rFonts w:hint="eastAsia"/>
        </w:rPr>
        <w:t>一些初学者可能会误将“增添”拼成“zēn tiān”或“zēng tian”，忽略声调或发音不完整。因此，在学习过程中，建议多听标准普通话的发音，并通过朗读练习来巩固记忆。也可以借助拼音输入法或在线语音工具进行辅助学习。</w:t>
      </w:r>
    </w:p>
    <w:p w14:paraId="1E3F5751" w14:textId="77777777" w:rsidR="007C22E0" w:rsidRDefault="007C22E0">
      <w:pPr>
        <w:rPr>
          <w:rFonts w:hint="eastAsia"/>
        </w:rPr>
      </w:pPr>
    </w:p>
    <w:p w14:paraId="0F261A23" w14:textId="77777777" w:rsidR="007C22E0" w:rsidRDefault="007C2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EDAD0" w14:textId="7F057352" w:rsidR="00E16B19" w:rsidRDefault="00E16B19"/>
    <w:sectPr w:rsidR="00E16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19"/>
    <w:rsid w:val="007C22E0"/>
    <w:rsid w:val="007F40C3"/>
    <w:rsid w:val="00E1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FE413-11B4-49A9-A9E4-FFC1976B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